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0D" w:rsidRPr="00D82C16" w:rsidRDefault="00B36E06" w:rsidP="0010270D">
      <w:pPr>
        <w:jc w:val="right"/>
        <w:rPr>
          <w:b/>
          <w:sz w:val="10"/>
          <w:szCs w:val="10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252.05pt;height:97.55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31">
              <w:txbxContent>
                <w:p w:rsidR="0010270D" w:rsidRPr="0010270D" w:rsidRDefault="00B36E06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</w:t>
                  </w:r>
                  <w:r w:rsidR="0010270D"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Директору </w:t>
                  </w:r>
                  <w:r w:rsidRPr="00B36E06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МБОУ «ОШ №10»</w:t>
                  </w:r>
                </w:p>
                <w:p w:rsidR="0010270D" w:rsidRPr="0010270D" w:rsidRDefault="00B36E06" w:rsidP="0010270D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 xml:space="preserve">                                               (наименование ОО</w:t>
                  </w:r>
                  <w:r w:rsidR="0010270D" w:rsidRPr="0010270D"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>)</w:t>
                  </w:r>
                </w:p>
                <w:p w:rsidR="0010270D" w:rsidRPr="00B36E06" w:rsidRDefault="00B36E06" w:rsidP="00B36E0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Макаровой </w:t>
                  </w:r>
                  <w:r w:rsidRPr="00B36E0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Жанне Владимировне</w:t>
                  </w:r>
                </w:p>
                <w:p w:rsidR="0010270D" w:rsidRPr="0010270D" w:rsidRDefault="00B36E06" w:rsidP="00102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 xml:space="preserve">                                                 </w:t>
                  </w:r>
                  <w:r w:rsidR="0010270D" w:rsidRPr="0010270D"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>(Ф.И.О. директора)</w:t>
                  </w:r>
                </w:p>
              </w:txbxContent>
            </v:textbox>
            <w10:wrap type="none"/>
            <w10:anchorlock/>
          </v:shape>
        </w:pict>
      </w:r>
    </w:p>
    <w:p w:rsidR="00C612A7" w:rsidRPr="00E43D25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Заявление на участие в ГИА-9 в форме ОГЭ</w:t>
      </w:r>
    </w:p>
    <w:p w:rsidR="00C612A7" w:rsidRPr="00D82C16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2"/>
      </w:tblGrid>
      <w:tr w:rsidR="0010270D" w:rsidRPr="00E43D25" w:rsidTr="00C612A7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4C230A" w:rsidP="004C2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29"/>
        <w:gridCol w:w="9505"/>
      </w:tblGrid>
      <w:tr w:rsidR="00D82C16" w:rsidRPr="007603BF" w:rsidTr="00D82C16"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 текущего года</w:t>
            </w:r>
          </w:p>
        </w:tc>
      </w:tr>
    </w:tbl>
    <w:p w:rsidR="00D82C16" w:rsidRPr="007603BF" w:rsidRDefault="00D82C16" w:rsidP="00D82C16">
      <w:pPr>
        <w:spacing w:after="0" w:line="240" w:lineRule="atLeast"/>
        <w:ind w:right="-143"/>
        <w:rPr>
          <w:rFonts w:ascii="Times New Roman" w:hAnsi="Times New Roman"/>
          <w:sz w:val="16"/>
          <w:szCs w:val="24"/>
        </w:rPr>
      </w:pPr>
      <w:r w:rsidRPr="007603BF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381" w:type="dxa"/>
        <w:tblInd w:w="529" w:type="dxa"/>
        <w:tblLook w:val="04A0" w:firstRow="1" w:lastRow="0" w:firstColumn="1" w:lastColumn="0" w:noHBand="0" w:noVBand="1"/>
      </w:tblPr>
      <w:tblGrid>
        <w:gridCol w:w="534"/>
        <w:gridCol w:w="9847"/>
      </w:tblGrid>
      <w:tr w:rsidR="00D82C16" w:rsidRPr="007603BF" w:rsidTr="00421C6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ind w:right="-609"/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организации, не завершивший основное общее образование </w:t>
            </w:r>
          </w:p>
        </w:tc>
      </w:tr>
    </w:tbl>
    <w:p w:rsidR="00D82C16" w:rsidRPr="00D82C16" w:rsidRDefault="00D82C16" w:rsidP="00EF40E2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vertAlign w:val="superscript"/>
        </w:rPr>
      </w:pPr>
    </w:p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4C230A" w:rsidRPr="00E43D2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14"/>
        <w:gridCol w:w="415"/>
        <w:gridCol w:w="317"/>
        <w:gridCol w:w="414"/>
        <w:gridCol w:w="414"/>
        <w:gridCol w:w="316"/>
        <w:gridCol w:w="414"/>
        <w:gridCol w:w="414"/>
        <w:gridCol w:w="414"/>
        <w:gridCol w:w="414"/>
      </w:tblGrid>
      <w:tr w:rsidR="0010270D" w:rsidRPr="00E43D25" w:rsidTr="0010270D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D82C16" w:rsidRDefault="0010270D" w:rsidP="0010270D">
      <w:pPr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>Гражданство__________________________________________________________________________</w:t>
      </w: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ОО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82C16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6"/>
        <w:gridCol w:w="530"/>
        <w:gridCol w:w="530"/>
        <w:gridCol w:w="530"/>
        <w:gridCol w:w="530"/>
        <w:gridCol w:w="530"/>
        <w:gridCol w:w="6852"/>
      </w:tblGrid>
      <w:tr w:rsidR="00D82C16" w:rsidRPr="007603BF" w:rsidTr="00D82C16"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b/>
                <w:sz w:val="24"/>
                <w:szCs w:val="26"/>
                <w:lang w:eastAsia="ru-RU"/>
              </w:rPr>
              <w:t>Класс</w:t>
            </w: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528"/>
        <w:gridCol w:w="2634"/>
        <w:gridCol w:w="528"/>
        <w:gridCol w:w="2115"/>
        <w:gridCol w:w="528"/>
        <w:gridCol w:w="2115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b/>
                <w:sz w:val="24"/>
                <w:szCs w:val="26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очно-заочное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заочное</w:t>
            </w: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00"/>
        <w:gridCol w:w="529"/>
        <w:gridCol w:w="2651"/>
        <w:gridCol w:w="529"/>
        <w:gridCol w:w="4759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самообразование</w:t>
            </w:r>
          </w:p>
        </w:tc>
      </w:tr>
    </w:tbl>
    <w:p w:rsidR="00377F35" w:rsidRPr="00D82C16" w:rsidRDefault="00377F35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EF40E2" w:rsidRDefault="00952101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П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государственной итоговой аттестации </w:t>
      </w:r>
      <w:r w:rsidR="008E7112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A4284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основного общего образования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FE641C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6713C" w:rsidRPr="0066713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5A6" w:rsidRPr="0025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52F11">
        <w:rPr>
          <w:rFonts w:ascii="Times New Roman" w:hAnsi="Times New Roman" w:cs="Times New Roman"/>
          <w:color w:val="000000" w:themeColor="text1"/>
          <w:sz w:val="24"/>
          <w:szCs w:val="24"/>
        </w:rPr>
        <w:t>форме ОГЭ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284" w:rsidRPr="00E43D25">
        <w:rPr>
          <w:rFonts w:ascii="Times New Roman" w:hAnsi="Times New Roman" w:cs="Times New Roman"/>
          <w:sz w:val="24"/>
          <w:szCs w:val="24"/>
        </w:rPr>
        <w:t>по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 следующим общеобразовательным предметам:</w:t>
      </w:r>
    </w:p>
    <w:p w:rsidR="00A17B16" w:rsidRPr="00A17B16" w:rsidRDefault="00A17B16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560"/>
        <w:gridCol w:w="237"/>
        <w:gridCol w:w="2031"/>
        <w:gridCol w:w="708"/>
        <w:gridCol w:w="1134"/>
        <w:gridCol w:w="1560"/>
      </w:tblGrid>
      <w:tr w:rsidR="00C76549" w:rsidRPr="00D82C16" w:rsidTr="00866359">
        <w:trPr>
          <w:trHeight w:val="772"/>
        </w:trPr>
        <w:tc>
          <w:tcPr>
            <w:tcW w:w="184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Наименование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>
            <w:pPr>
              <w:jc w:val="center"/>
            </w:pPr>
          </w:p>
        </w:tc>
        <w:tc>
          <w:tcPr>
            <w:tcW w:w="2031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 xml:space="preserve">Наименование 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Русский язык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Немецкий язык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97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Математика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Французский язык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3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Физика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28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Химия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4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Испанский язык (</w:t>
            </w:r>
            <w:proofErr w:type="spellStart"/>
            <w:r w:rsidRPr="00D82C16">
              <w:t>письм</w:t>
            </w:r>
            <w:proofErr w:type="spellEnd"/>
            <w:r w:rsidR="006A20D4" w:rsidRPr="00D82C16">
              <w:t>.</w:t>
            </w:r>
            <w:r w:rsidRPr="00D82C16">
              <w:t>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75"/>
        </w:trPr>
        <w:tc>
          <w:tcPr>
            <w:tcW w:w="1844" w:type="dxa"/>
            <w:vAlign w:val="center"/>
          </w:tcPr>
          <w:p w:rsidR="00952101" w:rsidRPr="00D82C16" w:rsidRDefault="00952101" w:rsidP="0049168E">
            <w:r w:rsidRPr="00D82C16">
              <w:t>Информатика</w:t>
            </w:r>
            <w:r w:rsidR="00152989">
              <w:t xml:space="preserve"> (КОГЭ)</w:t>
            </w:r>
          </w:p>
        </w:tc>
        <w:tc>
          <w:tcPr>
            <w:tcW w:w="708" w:type="dxa"/>
            <w:vAlign w:val="center"/>
          </w:tcPr>
          <w:p w:rsidR="00952101" w:rsidRPr="00D82C16" w:rsidRDefault="00152989" w:rsidP="00334BB4">
            <w:pPr>
              <w:jc w:val="center"/>
            </w:pPr>
            <w:r>
              <w:t>2</w:t>
            </w:r>
            <w:r w:rsidR="00952101" w:rsidRPr="00D82C16">
              <w:t>5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35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Биология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6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6A20D4">
            <w:r w:rsidRPr="00D82C16">
              <w:t xml:space="preserve">Английский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История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7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Немецкий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8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География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Французский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Английский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Испанский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</w:tbl>
    <w:p w:rsidR="0049168E" w:rsidRPr="00A17B16" w:rsidRDefault="0049168E" w:rsidP="008F25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553" w:rsidRPr="00E43D25" w:rsidRDefault="008F2553" w:rsidP="008F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* «ДОСР» - досрочный период, «ОСН» - основной период, «ДОП» - дополнительный период.</w:t>
      </w:r>
    </w:p>
    <w:p w:rsidR="004356DA" w:rsidRDefault="0043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2553" w:rsidRDefault="008F2553" w:rsidP="0066562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ОГЭ подтверждаемого: </w:t>
      </w:r>
    </w:p>
    <w:p w:rsidR="000F60B7" w:rsidRPr="000F60B7" w:rsidRDefault="000F60B7" w:rsidP="005C0B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9611"/>
      </w:tblGrid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EF40E2" w:rsidRPr="00E43D25" w:rsidTr="008F255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 xml:space="preserve">сведениями из </w:t>
            </w:r>
            <w:r w:rsidRPr="00E43D25">
              <w:rPr>
                <w:color w:val="000000"/>
                <w:sz w:val="24"/>
                <w:szCs w:val="24"/>
              </w:rPr>
              <w:t>федерального реестра инвалидов</w:t>
            </w:r>
            <w:r w:rsidRPr="00E43D2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>(о</w:t>
            </w:r>
            <w:r w:rsidRPr="00E43D25">
              <w:rPr>
                <w:sz w:val="24"/>
                <w:szCs w:val="24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экспертизы)</w:t>
            </w:r>
          </w:p>
        </w:tc>
      </w:tr>
    </w:tbl>
    <w:p w:rsidR="007F0202" w:rsidRDefault="007F0202" w:rsidP="007F02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202" w:rsidRDefault="007F0202" w:rsidP="007F0202">
      <w:p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ГИА-9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A3">
        <w:rPr>
          <w:rFonts w:ascii="Times New Roman" w:hAnsi="Times New Roman" w:cs="Times New Roman"/>
          <w:sz w:val="24"/>
          <w:szCs w:val="24"/>
        </w:rPr>
        <w:t>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202" w:rsidRPr="00D60FEE" w:rsidRDefault="007F0202" w:rsidP="007F0202">
      <w:pPr>
        <w:spacing w:after="0"/>
        <w:ind w:left="-284" w:firstLine="284"/>
        <w:jc w:val="both"/>
        <w:rPr>
          <w:rFonts w:ascii="Times New Roman" w:hAnsi="Times New Roman" w:cs="Times New Roman"/>
          <w:sz w:val="10"/>
        </w:rPr>
      </w:pPr>
    </w:p>
    <w:p w:rsidR="00815F5B" w:rsidRPr="00830C54" w:rsidRDefault="00B36E06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2" o:spid="_x0000_s1028" style="position:absolute;left:0;text-align:left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1,5 часа (кроме 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F5B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202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</w:p>
    <w:p w:rsidR="00815F5B" w:rsidRPr="00D60FEE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0"/>
        </w:rPr>
      </w:pPr>
    </w:p>
    <w:p w:rsidR="00815F5B" w:rsidRPr="00830C54" w:rsidRDefault="00B36E06" w:rsidP="00815F5B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9" o:spid="_x0000_s1029" style="position:absolute;left:0;text-align:left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30 минут (ОГЭ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F5B"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</w:p>
    <w:p w:rsidR="00815F5B" w:rsidRDefault="00815F5B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</w:p>
    <w:p w:rsidR="008B78B1" w:rsidRDefault="00B36E06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1" o:spid="_x0000_s1030" style="position:absolute;left:0;text-align:left;margin-left:-.1pt;margin-top:8.5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JhIkifcAAAABgEAAA8AAABkcnMvZG93bnJldi54&#10;bWxMjktrwkAUhfcF/8NwC93pRK0PYiYiBaG74INSd5PMbRLM3AmZMcb++t6u2uV5cM6XbAfbiB47&#10;XztSMJ1EIJAKZ2oqFZxP+/EahA+ajG4coYIHetimo6dEx8bd6YD9MZSCR8jHWkEVQhtL6YsKrfYT&#10;1yJx9uU6qwPLrpSm03cet42cRdFSWl0TP1S6xbcKi+vxZhW4z0P2/TD1xz6Xpr1ml/esX70q9fI8&#10;7DYgAg7hrwy/+IwOKTPl7kbGi0bBeMZFtldTEBzP5wsQuYJFtAaZJvI/fvoD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mEiSJ9wAAAAGAQAADwAAAAAAAAAAAAAAAAD0BAAAZHJzL2Rv&#10;d25yZXYueG1sUEsFBgAAAAAEAAQA8wAAAP0FAAAAAA=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</w:t>
      </w:r>
    </w:p>
    <w:p w:rsidR="007F0202" w:rsidRPr="00830C54" w:rsidRDefault="007F0202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>иные специальные условия, учитывающие состояние здоровья, особенности психофизического развития: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7F0202" w:rsidRPr="00C91545" w:rsidTr="00421C6B"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firstLine="284"/>
              <w:jc w:val="both"/>
              <w:rPr>
                <w:sz w:val="14"/>
              </w:rPr>
            </w:pPr>
          </w:p>
        </w:tc>
      </w:tr>
      <w:tr w:rsidR="007F0202" w:rsidRPr="00C91545" w:rsidTr="00421C6B">
        <w:tc>
          <w:tcPr>
            <w:tcW w:w="10772" w:type="dxa"/>
            <w:tcBorders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right="-115" w:firstLine="284"/>
              <w:jc w:val="both"/>
              <w:rPr>
                <w:sz w:val="28"/>
                <w:szCs w:val="28"/>
              </w:rPr>
            </w:pPr>
          </w:p>
        </w:tc>
      </w:tr>
    </w:tbl>
    <w:p w:rsidR="007F0202" w:rsidRDefault="007F0202" w:rsidP="007F0202">
      <w:pPr>
        <w:spacing w:after="0"/>
        <w:ind w:left="-284"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9154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C91545">
        <w:rPr>
          <w:rFonts w:ascii="Times New Roman" w:hAnsi="Times New Roman" w:cs="Times New Roman"/>
          <w:i/>
          <w:sz w:val="20"/>
          <w:szCs w:val="20"/>
        </w:rPr>
        <w:t>иные условия в соответствии с рекомендациями ПМПК)</w:t>
      </w:r>
    </w:p>
    <w:p w:rsidR="00830C54" w:rsidRDefault="00830C54" w:rsidP="00830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2A" w:rsidRPr="00E43D25" w:rsidRDefault="006E2C13" w:rsidP="00830C5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 по образовательным программам осн</w:t>
      </w:r>
      <w:r w:rsidR="007622BD" w:rsidRPr="00E43D25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FE641C" w:rsidRPr="00E43D25">
        <w:rPr>
          <w:rFonts w:ascii="Times New Roman" w:hAnsi="Times New Roman" w:cs="Times New Roman"/>
          <w:sz w:val="24"/>
          <w:szCs w:val="24"/>
        </w:rPr>
        <w:t>2</w:t>
      </w:r>
      <w:r w:rsidR="0066713C" w:rsidRPr="0066713C">
        <w:rPr>
          <w:rFonts w:ascii="Times New Roman" w:hAnsi="Times New Roman" w:cs="Times New Roman"/>
          <w:sz w:val="24"/>
          <w:szCs w:val="24"/>
        </w:rPr>
        <w:t>5</w:t>
      </w:r>
      <w:r w:rsidR="00EF40E2" w:rsidRPr="00E43D25">
        <w:rPr>
          <w:rFonts w:ascii="Times New Roman" w:hAnsi="Times New Roman" w:cs="Times New Roman"/>
          <w:sz w:val="24"/>
          <w:szCs w:val="24"/>
        </w:rPr>
        <w:t xml:space="preserve"> </w:t>
      </w:r>
      <w:r w:rsidRPr="00E43D25">
        <w:rPr>
          <w:rFonts w:ascii="Times New Roman" w:hAnsi="Times New Roman" w:cs="Times New Roman"/>
          <w:sz w:val="24"/>
          <w:szCs w:val="24"/>
        </w:rPr>
        <w:t>году.</w:t>
      </w:r>
    </w:p>
    <w:p w:rsidR="006E2C13" w:rsidRPr="00E43D25" w:rsidRDefault="006E2C13" w:rsidP="006E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112" w:rsidRPr="00E43D25" w:rsidRDefault="008E7112" w:rsidP="008E7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«____» _____________20</w:t>
      </w:r>
      <w:r w:rsidR="0066713C">
        <w:rPr>
          <w:rFonts w:ascii="Times New Roman" w:hAnsi="Times New Roman" w:cs="Times New Roman"/>
          <w:sz w:val="24"/>
          <w:szCs w:val="24"/>
        </w:rPr>
        <w:t>2</w:t>
      </w:r>
      <w:r w:rsidR="0066713C" w:rsidRPr="00B36E06">
        <w:rPr>
          <w:rFonts w:ascii="Times New Roman" w:hAnsi="Times New Roman" w:cs="Times New Roman"/>
          <w:sz w:val="24"/>
          <w:szCs w:val="24"/>
        </w:rPr>
        <w:t>5</w:t>
      </w:r>
      <w:r w:rsidRPr="00E43D25">
        <w:rPr>
          <w:rFonts w:ascii="Times New Roman" w:hAnsi="Times New Roman" w:cs="Times New Roman"/>
          <w:sz w:val="24"/>
          <w:szCs w:val="24"/>
        </w:rPr>
        <w:t xml:space="preserve"> г.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подпись участника ГИА</w:t>
      </w:r>
      <w:r w:rsidR="00812C88" w:rsidRPr="00E43D25">
        <w:rPr>
          <w:rFonts w:ascii="Times New Roman" w:hAnsi="Times New Roman" w:cs="Times New Roman"/>
          <w:i/>
          <w:sz w:val="24"/>
          <w:szCs w:val="24"/>
        </w:rPr>
        <w:t>-9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5BC4" w:rsidRPr="00E43D25" w:rsidRDefault="00810C03" w:rsidP="00810C0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 xml:space="preserve">подпись родителя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E43D25">
        <w:rPr>
          <w:rFonts w:ascii="Times New Roman" w:hAnsi="Times New Roman" w:cs="Times New Roman"/>
          <w:i/>
          <w:sz w:val="24"/>
          <w:szCs w:val="24"/>
        </w:rPr>
        <w:t>(законного представителя)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F40E2" w:rsidRPr="00E43D25" w:rsidTr="00A95BC4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2" w:rsidRPr="00E43D25" w:rsidRDefault="00EF40E2" w:rsidP="00A95BC4">
            <w:pPr>
              <w:jc w:val="center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C763E" w:rsidRPr="00E43D25" w:rsidRDefault="00AC763E" w:rsidP="00AC763E">
      <w:pPr>
        <w:rPr>
          <w:sz w:val="24"/>
          <w:szCs w:val="24"/>
        </w:rPr>
      </w:pPr>
    </w:p>
    <w:p w:rsidR="00EF40E2" w:rsidRPr="00E43D25" w:rsidRDefault="00EF40E2" w:rsidP="00EF40E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63E" w:rsidRPr="00E43D25" w:rsidRDefault="00EF40E2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Заявление принял                        </w:t>
      </w:r>
      <w:r w:rsidR="00A95BC4"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A95BC4" w:rsidRPr="00E43D25" w:rsidRDefault="00A95BC4" w:rsidP="00A95B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       подпись </w:t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A95BC4" w:rsidRPr="00E43D25" w:rsidRDefault="00A95BC4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6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AC763E" w:rsidRPr="00E43D25" w:rsidTr="0010270D">
        <w:trPr>
          <w:trHeight w:hRule="exact" w:val="340"/>
        </w:trPr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63E" w:rsidRPr="00E43D25" w:rsidRDefault="00AC763E" w:rsidP="00A9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</w:p>
    <w:p w:rsidR="003D7B28" w:rsidRPr="00E43D25" w:rsidRDefault="003D7B28" w:rsidP="00EF40E2">
      <w:pPr>
        <w:rPr>
          <w:sz w:val="24"/>
          <w:szCs w:val="24"/>
        </w:rPr>
      </w:pPr>
      <w:bookmarkStart w:id="0" w:name="_GoBack"/>
      <w:bookmarkEnd w:id="0"/>
    </w:p>
    <w:sectPr w:rsidR="003D7B28" w:rsidRPr="00E43D25" w:rsidSect="00D82C16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B2A"/>
    <w:rsid w:val="0004006A"/>
    <w:rsid w:val="00086265"/>
    <w:rsid w:val="000B4933"/>
    <w:rsid w:val="000F60B7"/>
    <w:rsid w:val="0010270D"/>
    <w:rsid w:val="00152989"/>
    <w:rsid w:val="0016188E"/>
    <w:rsid w:val="001806BC"/>
    <w:rsid w:val="001C4E58"/>
    <w:rsid w:val="001D6838"/>
    <w:rsid w:val="001F2F32"/>
    <w:rsid w:val="00241B4F"/>
    <w:rsid w:val="00250A82"/>
    <w:rsid w:val="00252F11"/>
    <w:rsid w:val="002E1FFE"/>
    <w:rsid w:val="00311438"/>
    <w:rsid w:val="003263CC"/>
    <w:rsid w:val="0035418C"/>
    <w:rsid w:val="00377F35"/>
    <w:rsid w:val="0038407C"/>
    <w:rsid w:val="003A2CE3"/>
    <w:rsid w:val="003B60F5"/>
    <w:rsid w:val="003C058C"/>
    <w:rsid w:val="003D7B28"/>
    <w:rsid w:val="00430B2A"/>
    <w:rsid w:val="0043525B"/>
    <w:rsid w:val="004356DA"/>
    <w:rsid w:val="00463F0D"/>
    <w:rsid w:val="0049168E"/>
    <w:rsid w:val="00495FBD"/>
    <w:rsid w:val="004C230A"/>
    <w:rsid w:val="004E3D0C"/>
    <w:rsid w:val="004F0A5B"/>
    <w:rsid w:val="0053370D"/>
    <w:rsid w:val="0059047E"/>
    <w:rsid w:val="005C0B93"/>
    <w:rsid w:val="00665627"/>
    <w:rsid w:val="0066713C"/>
    <w:rsid w:val="006A20D4"/>
    <w:rsid w:val="006C11B7"/>
    <w:rsid w:val="006E2C13"/>
    <w:rsid w:val="007622BD"/>
    <w:rsid w:val="007F0202"/>
    <w:rsid w:val="00810C03"/>
    <w:rsid w:val="00812C88"/>
    <w:rsid w:val="00815F5B"/>
    <w:rsid w:val="00830C54"/>
    <w:rsid w:val="00866359"/>
    <w:rsid w:val="00892FEF"/>
    <w:rsid w:val="008B78B1"/>
    <w:rsid w:val="008D0359"/>
    <w:rsid w:val="008E7112"/>
    <w:rsid w:val="008F2553"/>
    <w:rsid w:val="008F411C"/>
    <w:rsid w:val="00952101"/>
    <w:rsid w:val="00955E78"/>
    <w:rsid w:val="009A4284"/>
    <w:rsid w:val="00A17B16"/>
    <w:rsid w:val="00A3760B"/>
    <w:rsid w:val="00A401A6"/>
    <w:rsid w:val="00A50EBA"/>
    <w:rsid w:val="00A8355A"/>
    <w:rsid w:val="00A95BC4"/>
    <w:rsid w:val="00AB6EA8"/>
    <w:rsid w:val="00AC763E"/>
    <w:rsid w:val="00B06566"/>
    <w:rsid w:val="00B36E06"/>
    <w:rsid w:val="00BB68CF"/>
    <w:rsid w:val="00C570F1"/>
    <w:rsid w:val="00C612A7"/>
    <w:rsid w:val="00C61959"/>
    <w:rsid w:val="00C76549"/>
    <w:rsid w:val="00CF23F4"/>
    <w:rsid w:val="00D26687"/>
    <w:rsid w:val="00D27031"/>
    <w:rsid w:val="00D305A6"/>
    <w:rsid w:val="00D7095D"/>
    <w:rsid w:val="00D82C16"/>
    <w:rsid w:val="00D97602"/>
    <w:rsid w:val="00DD5DD4"/>
    <w:rsid w:val="00E038A7"/>
    <w:rsid w:val="00E43D25"/>
    <w:rsid w:val="00E46CE9"/>
    <w:rsid w:val="00E95084"/>
    <w:rsid w:val="00EB68E1"/>
    <w:rsid w:val="00ED7959"/>
    <w:rsid w:val="00EF40E2"/>
    <w:rsid w:val="00F07827"/>
    <w:rsid w:val="00F3359D"/>
    <w:rsid w:val="00F4395A"/>
    <w:rsid w:val="00FE641C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1D3188E"/>
  <w15:docId w15:val="{F0A8B258-53D5-4683-8D12-181C329F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Gigabyte</cp:lastModifiedBy>
  <cp:revision>47</cp:revision>
  <cp:lastPrinted>2021-11-19T06:57:00Z</cp:lastPrinted>
  <dcterms:created xsi:type="dcterms:W3CDTF">2021-11-19T06:58:00Z</dcterms:created>
  <dcterms:modified xsi:type="dcterms:W3CDTF">2025-05-30T01:41:00Z</dcterms:modified>
</cp:coreProperties>
</file>