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C6B20" w14:textId="77777777" w:rsidR="004A7BFE" w:rsidRPr="007E0CD9" w:rsidRDefault="004A7BFE">
      <w:pPr>
        <w:spacing w:after="120"/>
        <w:ind w:left="-567"/>
        <w:jc w:val="both"/>
        <w:rPr>
          <w:rFonts w:ascii="Times New Roman" w:eastAsia="Times New Roman" w:hAnsi="Times New Roman" w:cs="Times New Roman"/>
          <w:b/>
          <w:lang w:val="en-US"/>
        </w:rPr>
      </w:pPr>
    </w:p>
    <w:p w14:paraId="658AF5CE" w14:textId="7F249F01" w:rsidR="00117BF4" w:rsidRPr="007E0CD9" w:rsidRDefault="00DE1758" w:rsidP="007E0CD9">
      <w:pPr>
        <w:spacing w:after="120"/>
        <w:ind w:left="-567" w:firstLine="567"/>
        <w:jc w:val="both"/>
        <w:rPr>
          <w:rFonts w:ascii="Times New Roman" w:eastAsia="Times New Roman" w:hAnsi="Times New Roman" w:cs="Times New Roman"/>
          <w:b/>
        </w:rPr>
      </w:pPr>
      <w:r w:rsidRPr="007E0CD9">
        <w:rPr>
          <w:rFonts w:ascii="Times New Roman" w:eastAsia="Times New Roman" w:hAnsi="Times New Roman" w:cs="Times New Roman"/>
          <w:b/>
        </w:rPr>
        <w:t xml:space="preserve">ПРОЕКТ </w:t>
      </w:r>
      <w:r w:rsidR="001C4AB8" w:rsidRPr="007E0CD9">
        <w:rPr>
          <w:rFonts w:ascii="Times New Roman" w:eastAsia="Times New Roman" w:hAnsi="Times New Roman" w:cs="Times New Roman"/>
          <w:b/>
        </w:rPr>
        <w:t>2</w:t>
      </w:r>
      <w:r w:rsidRPr="007E0CD9">
        <w:rPr>
          <w:rFonts w:ascii="Times New Roman" w:eastAsia="Times New Roman" w:hAnsi="Times New Roman" w:cs="Times New Roman"/>
          <w:b/>
        </w:rPr>
        <w:t>.</w:t>
      </w:r>
      <w:r w:rsidR="00903AB9" w:rsidRPr="007E0CD9">
        <w:rPr>
          <w:rFonts w:ascii="Times New Roman" w:eastAsia="Times New Roman" w:hAnsi="Times New Roman" w:cs="Times New Roman"/>
          <w:b/>
        </w:rPr>
        <w:t xml:space="preserve"> </w:t>
      </w:r>
      <w:r w:rsidRPr="007E0CD9">
        <w:rPr>
          <w:rFonts w:ascii="Times New Roman" w:eastAsia="Times New Roman" w:hAnsi="Times New Roman" w:cs="Times New Roman"/>
          <w:b/>
        </w:rPr>
        <w:t>«</w:t>
      </w:r>
      <w:r w:rsidR="00EA46FC" w:rsidRPr="007E0CD9">
        <w:rPr>
          <w:rFonts w:ascii="Times New Roman" w:eastAsia="Times New Roman" w:hAnsi="Times New Roman" w:cs="Times New Roman"/>
          <w:b/>
        </w:rPr>
        <w:t>УКЛАД ШКОЛЬНОЙ ЖИЗНИ</w:t>
      </w:r>
      <w:r w:rsidR="00A63F44" w:rsidRPr="007E0CD9">
        <w:rPr>
          <w:rFonts w:ascii="Times New Roman" w:eastAsia="Times New Roman" w:hAnsi="Times New Roman" w:cs="Times New Roman"/>
          <w:b/>
        </w:rPr>
        <w:t xml:space="preserve"> </w:t>
      </w:r>
      <w:r w:rsidRPr="007E0CD9">
        <w:rPr>
          <w:rFonts w:ascii="Times New Roman" w:eastAsia="Times New Roman" w:hAnsi="Times New Roman" w:cs="Times New Roman"/>
          <w:b/>
        </w:rPr>
        <w:t>МБОУ «ОШ №</w:t>
      </w:r>
      <w:r w:rsidR="00177249" w:rsidRPr="007E0CD9">
        <w:rPr>
          <w:rFonts w:ascii="Times New Roman" w:eastAsia="Times New Roman" w:hAnsi="Times New Roman" w:cs="Times New Roman"/>
          <w:b/>
        </w:rPr>
        <w:t xml:space="preserve"> </w:t>
      </w:r>
      <w:r w:rsidRPr="007E0CD9">
        <w:rPr>
          <w:rFonts w:ascii="Times New Roman" w:eastAsia="Times New Roman" w:hAnsi="Times New Roman" w:cs="Times New Roman"/>
          <w:b/>
        </w:rPr>
        <w:t>10»</w:t>
      </w:r>
    </w:p>
    <w:p w14:paraId="1F04C9F0" w14:textId="370338B0" w:rsidR="00117BF4" w:rsidRPr="007E0CD9" w:rsidRDefault="00DE17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7E0CD9">
        <w:rPr>
          <w:rFonts w:ascii="Times New Roman" w:eastAsia="Times New Roman" w:hAnsi="Times New Roman" w:cs="Times New Roman"/>
          <w:b/>
          <w:color w:val="000000"/>
        </w:rPr>
        <w:t>Сроки реализации</w:t>
      </w:r>
      <w:r w:rsidR="007E0CD9">
        <w:rPr>
          <w:rFonts w:ascii="Times New Roman" w:eastAsia="Times New Roman" w:hAnsi="Times New Roman" w:cs="Times New Roman"/>
          <w:b/>
          <w:color w:val="000000"/>
        </w:rPr>
        <w:t>:</w:t>
      </w:r>
      <w:r w:rsidR="004C5DE9" w:rsidRPr="007E0CD9">
        <w:rPr>
          <w:rFonts w:ascii="Times New Roman" w:eastAsia="Times New Roman" w:hAnsi="Times New Roman" w:cs="Times New Roman"/>
          <w:color w:val="000000"/>
        </w:rPr>
        <w:t xml:space="preserve"> 2021</w:t>
      </w:r>
      <w:r w:rsidRPr="007E0CD9">
        <w:rPr>
          <w:rFonts w:ascii="Times New Roman" w:eastAsia="Times New Roman" w:hAnsi="Times New Roman" w:cs="Times New Roman"/>
          <w:color w:val="000000"/>
        </w:rPr>
        <w:t>–2023 год</w:t>
      </w:r>
      <w:r w:rsidR="007E0CD9">
        <w:rPr>
          <w:rFonts w:ascii="Times New Roman" w:eastAsia="Times New Roman" w:hAnsi="Times New Roman" w:cs="Times New Roman"/>
          <w:color w:val="000000"/>
        </w:rPr>
        <w:t>.</w:t>
      </w:r>
    </w:p>
    <w:p w14:paraId="15C3B775" w14:textId="77777777" w:rsidR="00117BF4" w:rsidRPr="007E0CD9" w:rsidRDefault="00DE17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E0CD9">
        <w:rPr>
          <w:rFonts w:ascii="Times New Roman" w:eastAsia="Times New Roman" w:hAnsi="Times New Roman" w:cs="Times New Roman"/>
          <w:b/>
          <w:color w:val="000000"/>
        </w:rPr>
        <w:t>Целевая группа</w:t>
      </w:r>
    </w:p>
    <w:p w14:paraId="1061D0FC" w14:textId="0E1EA347" w:rsidR="002204E9" w:rsidRPr="007E0CD9" w:rsidRDefault="00DE1758" w:rsidP="002204E9">
      <w:pPr>
        <w:spacing w:line="276" w:lineRule="auto"/>
        <w:ind w:left="-567" w:firstLine="709"/>
        <w:jc w:val="both"/>
        <w:rPr>
          <w:rFonts w:ascii="Times New Roman" w:eastAsia="Times New Roman" w:hAnsi="Times New Roman" w:cs="Times New Roman"/>
        </w:rPr>
      </w:pPr>
      <w:r w:rsidRPr="007E0CD9">
        <w:rPr>
          <w:rFonts w:ascii="Times New Roman" w:eastAsia="Times New Roman" w:hAnsi="Times New Roman" w:cs="Times New Roman"/>
        </w:rPr>
        <w:t xml:space="preserve">Проект направлен на </w:t>
      </w:r>
      <w:r w:rsidR="004512B7" w:rsidRPr="007E0CD9">
        <w:rPr>
          <w:rFonts w:ascii="Times New Roman" w:eastAsia="Times New Roman" w:hAnsi="Times New Roman" w:cs="Times New Roman"/>
        </w:rPr>
        <w:t xml:space="preserve">организацию </w:t>
      </w:r>
      <w:r w:rsidR="001C4AB8" w:rsidRPr="007E0CD9">
        <w:rPr>
          <w:rFonts w:ascii="Times New Roman" w:eastAsia="Times New Roman" w:hAnsi="Times New Roman" w:cs="Times New Roman"/>
        </w:rPr>
        <w:t xml:space="preserve">личностно-развивающей </w:t>
      </w:r>
      <w:r w:rsidR="009764CE" w:rsidRPr="007E0CD9">
        <w:rPr>
          <w:rFonts w:ascii="Times New Roman" w:eastAsia="Times New Roman" w:hAnsi="Times New Roman" w:cs="Times New Roman"/>
        </w:rPr>
        <w:t>школьной</w:t>
      </w:r>
      <w:r w:rsidR="001C4AB8" w:rsidRPr="007E0CD9">
        <w:rPr>
          <w:rFonts w:ascii="Times New Roman" w:eastAsia="Times New Roman" w:hAnsi="Times New Roman" w:cs="Times New Roman"/>
        </w:rPr>
        <w:t xml:space="preserve"> среды</w:t>
      </w:r>
      <w:r w:rsidR="00903AB9" w:rsidRPr="007E0CD9">
        <w:rPr>
          <w:rFonts w:ascii="Times New Roman" w:eastAsia="Times New Roman" w:hAnsi="Times New Roman" w:cs="Times New Roman"/>
        </w:rPr>
        <w:t xml:space="preserve"> </w:t>
      </w:r>
      <w:r w:rsidRPr="007E0CD9">
        <w:rPr>
          <w:rFonts w:ascii="Times New Roman" w:eastAsia="Times New Roman" w:hAnsi="Times New Roman" w:cs="Times New Roman"/>
        </w:rPr>
        <w:t>МБОУ «ОШ №</w:t>
      </w:r>
      <w:r w:rsidR="00927AE1" w:rsidRPr="007E0CD9">
        <w:rPr>
          <w:rFonts w:ascii="Times New Roman" w:eastAsia="Times New Roman" w:hAnsi="Times New Roman" w:cs="Times New Roman"/>
        </w:rPr>
        <w:t xml:space="preserve"> </w:t>
      </w:r>
      <w:r w:rsidR="002204E9" w:rsidRPr="007E0CD9">
        <w:rPr>
          <w:rFonts w:ascii="Times New Roman" w:eastAsia="Times New Roman" w:hAnsi="Times New Roman" w:cs="Times New Roman"/>
        </w:rPr>
        <w:t>10»</w:t>
      </w:r>
      <w:r w:rsidR="00903AB9" w:rsidRPr="00BA1413">
        <w:rPr>
          <w:rFonts w:ascii="Times New Roman" w:eastAsia="Times New Roman" w:hAnsi="Times New Roman" w:cs="Times New Roman"/>
        </w:rPr>
        <w:t>,</w:t>
      </w:r>
      <w:r w:rsidR="002204E9" w:rsidRPr="007E0CD9">
        <w:rPr>
          <w:rFonts w:ascii="Times New Roman" w:eastAsia="Times New Roman" w:hAnsi="Times New Roman" w:cs="Times New Roman"/>
        </w:rPr>
        <w:t xml:space="preserve"> взаимодействия всех участников образовательно</w:t>
      </w:r>
      <w:r w:rsidR="00544352" w:rsidRPr="007E0CD9">
        <w:rPr>
          <w:rFonts w:ascii="Times New Roman" w:eastAsia="Times New Roman" w:hAnsi="Times New Roman" w:cs="Times New Roman"/>
        </w:rPr>
        <w:t>го</w:t>
      </w:r>
      <w:r w:rsidR="002204E9" w:rsidRPr="007E0CD9">
        <w:rPr>
          <w:rFonts w:ascii="Times New Roman" w:eastAsia="Times New Roman" w:hAnsi="Times New Roman" w:cs="Times New Roman"/>
        </w:rPr>
        <w:t xml:space="preserve"> процесса: учащихся, родителей (законных представителей), учителей и управляющей команды.</w:t>
      </w:r>
    </w:p>
    <w:p w14:paraId="139AFFFB" w14:textId="24019981" w:rsidR="00117BF4" w:rsidRPr="007E0CD9" w:rsidRDefault="00DE1758" w:rsidP="007E0CD9">
      <w:pPr>
        <w:pStyle w:val="ab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E0CD9">
        <w:rPr>
          <w:rFonts w:ascii="Times New Roman" w:eastAsia="Times New Roman" w:hAnsi="Times New Roman" w:cs="Times New Roman"/>
          <w:b/>
          <w:color w:val="000000"/>
        </w:rPr>
        <w:t>Решаемая проблема</w:t>
      </w:r>
    </w:p>
    <w:p w14:paraId="3C5B0F02" w14:textId="7AFB10E1" w:rsidR="00EA46FC" w:rsidRPr="007E0CD9" w:rsidRDefault="005B52B1" w:rsidP="005B52B1">
      <w:pPr>
        <w:spacing w:line="276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E0CD9">
        <w:rPr>
          <w:rFonts w:ascii="Times New Roman" w:eastAsia="Times New Roman" w:hAnsi="Times New Roman" w:cs="Times New Roman"/>
          <w:color w:val="000000"/>
        </w:rPr>
        <w:t>Развитие личностных качеств является необходим</w:t>
      </w:r>
      <w:r w:rsidR="0095236C" w:rsidRPr="007E0CD9">
        <w:rPr>
          <w:rFonts w:ascii="Times New Roman" w:eastAsia="Times New Roman" w:hAnsi="Times New Roman" w:cs="Times New Roman"/>
          <w:color w:val="000000"/>
        </w:rPr>
        <w:t>ым направлением</w:t>
      </w:r>
      <w:r w:rsidRPr="007E0CD9">
        <w:rPr>
          <w:rFonts w:ascii="Times New Roman" w:eastAsia="Times New Roman" w:hAnsi="Times New Roman" w:cs="Times New Roman"/>
          <w:color w:val="000000"/>
        </w:rPr>
        <w:t xml:space="preserve"> для достижения собственных</w:t>
      </w:r>
      <w:r w:rsidR="0095236C" w:rsidRPr="007E0CD9">
        <w:rPr>
          <w:rFonts w:ascii="Times New Roman" w:eastAsia="Times New Roman" w:hAnsi="Times New Roman" w:cs="Times New Roman"/>
          <w:color w:val="000000"/>
        </w:rPr>
        <w:t>, индивидуальных</w:t>
      </w:r>
      <w:r w:rsidRPr="007E0CD9">
        <w:rPr>
          <w:rFonts w:ascii="Times New Roman" w:eastAsia="Times New Roman" w:hAnsi="Times New Roman" w:cs="Times New Roman"/>
          <w:color w:val="000000"/>
        </w:rPr>
        <w:t xml:space="preserve"> целей каждого учащегося. </w:t>
      </w:r>
      <w:r w:rsidR="0095236C" w:rsidRPr="007E0CD9">
        <w:rPr>
          <w:rFonts w:ascii="Times New Roman" w:eastAsia="Times New Roman" w:hAnsi="Times New Roman" w:cs="Times New Roman"/>
          <w:color w:val="000000"/>
        </w:rPr>
        <w:t xml:space="preserve">В современном обществе большое внимание уделено развитию социальных </w:t>
      </w:r>
      <w:r w:rsidR="0095236C" w:rsidRPr="00BA1413">
        <w:rPr>
          <w:rFonts w:ascii="Times New Roman" w:eastAsia="Times New Roman" w:hAnsi="Times New Roman" w:cs="Times New Roman"/>
        </w:rPr>
        <w:t>навыков</w:t>
      </w:r>
      <w:r w:rsidR="00903AB9" w:rsidRPr="00BA1413">
        <w:rPr>
          <w:rFonts w:ascii="Times New Roman" w:eastAsia="Times New Roman" w:hAnsi="Times New Roman" w:cs="Times New Roman"/>
        </w:rPr>
        <w:t>,</w:t>
      </w:r>
      <w:r w:rsidR="0095236C" w:rsidRPr="00BA1413">
        <w:rPr>
          <w:rFonts w:ascii="Times New Roman" w:eastAsia="Times New Roman" w:hAnsi="Times New Roman" w:cs="Times New Roman"/>
        </w:rPr>
        <w:t xml:space="preserve"> коммуникации, саморазвити</w:t>
      </w:r>
      <w:r w:rsidR="00903AB9" w:rsidRPr="00BA1413">
        <w:rPr>
          <w:rFonts w:ascii="Times New Roman" w:eastAsia="Times New Roman" w:hAnsi="Times New Roman" w:cs="Times New Roman"/>
        </w:rPr>
        <w:t>я</w:t>
      </w:r>
      <w:r w:rsidR="0095236C" w:rsidRPr="00BA1413">
        <w:rPr>
          <w:rFonts w:ascii="Times New Roman" w:eastAsia="Times New Roman" w:hAnsi="Times New Roman" w:cs="Times New Roman"/>
        </w:rPr>
        <w:t>, мотивации, уравновешенности, креативности и т.</w:t>
      </w:r>
      <w:r w:rsidR="00903AB9" w:rsidRPr="00BA1413">
        <w:rPr>
          <w:rFonts w:ascii="Times New Roman" w:eastAsia="Times New Roman" w:hAnsi="Times New Roman" w:cs="Times New Roman"/>
        </w:rPr>
        <w:t> </w:t>
      </w:r>
      <w:r w:rsidR="0095236C" w:rsidRPr="00BA1413">
        <w:rPr>
          <w:rFonts w:ascii="Times New Roman" w:eastAsia="Times New Roman" w:hAnsi="Times New Roman" w:cs="Times New Roman"/>
        </w:rPr>
        <w:t>д.</w:t>
      </w:r>
      <w:r w:rsidR="00926FB1" w:rsidRPr="00BA1413">
        <w:rPr>
          <w:rFonts w:ascii="Times New Roman" w:eastAsia="Times New Roman" w:hAnsi="Times New Roman" w:cs="Times New Roman"/>
        </w:rPr>
        <w:t xml:space="preserve">, которым невозможно научиться, а можно их только сформировать благодаря собственному опыту проб и ошибок. </w:t>
      </w:r>
    </w:p>
    <w:p w14:paraId="0C5B9CDE" w14:textId="193A7A39" w:rsidR="003E0725" w:rsidRPr="00BA1413" w:rsidRDefault="005B52B1" w:rsidP="009764CE">
      <w:pPr>
        <w:spacing w:line="276" w:lineRule="auto"/>
        <w:ind w:left="-567" w:firstLine="709"/>
        <w:jc w:val="both"/>
        <w:rPr>
          <w:rFonts w:ascii="Times New Roman" w:eastAsia="Times New Roman" w:hAnsi="Times New Roman" w:cs="Times New Roman"/>
        </w:rPr>
      </w:pPr>
      <w:r w:rsidRPr="00BA1413">
        <w:rPr>
          <w:rFonts w:ascii="Times New Roman" w:eastAsia="Times New Roman" w:hAnsi="Times New Roman" w:cs="Times New Roman"/>
        </w:rPr>
        <w:t>Формирование л</w:t>
      </w:r>
      <w:r w:rsidR="009764CE" w:rsidRPr="00BA1413">
        <w:rPr>
          <w:rFonts w:ascii="Times New Roman" w:eastAsia="Times New Roman" w:hAnsi="Times New Roman" w:cs="Times New Roman"/>
        </w:rPr>
        <w:t>ичностны</w:t>
      </w:r>
      <w:r w:rsidRPr="00BA1413">
        <w:rPr>
          <w:rFonts w:ascii="Times New Roman" w:eastAsia="Times New Roman" w:hAnsi="Times New Roman" w:cs="Times New Roman"/>
        </w:rPr>
        <w:t>х</w:t>
      </w:r>
      <w:r w:rsidR="009764CE" w:rsidRPr="00BA1413">
        <w:rPr>
          <w:rFonts w:ascii="Times New Roman" w:eastAsia="Times New Roman" w:hAnsi="Times New Roman" w:cs="Times New Roman"/>
        </w:rPr>
        <w:t xml:space="preserve"> </w:t>
      </w:r>
      <w:r w:rsidR="00926FB1" w:rsidRPr="00BA1413">
        <w:rPr>
          <w:rFonts w:ascii="Times New Roman" w:eastAsia="Times New Roman" w:hAnsi="Times New Roman" w:cs="Times New Roman"/>
        </w:rPr>
        <w:t xml:space="preserve">качеств </w:t>
      </w:r>
      <w:r w:rsidR="00903AB9" w:rsidRPr="00BA1413">
        <w:rPr>
          <w:rFonts w:ascii="Times New Roman" w:eastAsia="Times New Roman" w:hAnsi="Times New Roman" w:cs="Times New Roman"/>
        </w:rPr>
        <w:t xml:space="preserve">человека  </w:t>
      </w:r>
      <w:r w:rsidRPr="00BA1413">
        <w:rPr>
          <w:rFonts w:ascii="Times New Roman" w:eastAsia="Times New Roman" w:hAnsi="Times New Roman" w:cs="Times New Roman"/>
        </w:rPr>
        <w:t>происходит</w:t>
      </w:r>
      <w:r w:rsidR="00926FB1" w:rsidRPr="00BA1413">
        <w:rPr>
          <w:rFonts w:ascii="Times New Roman" w:eastAsia="Times New Roman" w:hAnsi="Times New Roman" w:cs="Times New Roman"/>
        </w:rPr>
        <w:t xml:space="preserve"> в его жизни с момента рождения, </w:t>
      </w:r>
      <w:r w:rsidR="00903AB9" w:rsidRPr="00BA1413">
        <w:rPr>
          <w:rFonts w:ascii="Times New Roman" w:eastAsia="Times New Roman" w:hAnsi="Times New Roman" w:cs="Times New Roman"/>
        </w:rPr>
        <w:t xml:space="preserve">он </w:t>
      </w:r>
      <w:r w:rsidR="00926FB1" w:rsidRPr="00BA1413">
        <w:rPr>
          <w:rFonts w:ascii="Times New Roman" w:eastAsia="Times New Roman" w:hAnsi="Times New Roman" w:cs="Times New Roman"/>
        </w:rPr>
        <w:t>опытным путем приобрета</w:t>
      </w:r>
      <w:r w:rsidR="00903AB9" w:rsidRPr="00BA1413">
        <w:rPr>
          <w:rFonts w:ascii="Times New Roman" w:eastAsia="Times New Roman" w:hAnsi="Times New Roman" w:cs="Times New Roman"/>
        </w:rPr>
        <w:t>ет</w:t>
      </w:r>
      <w:r w:rsidR="00926FB1" w:rsidRPr="00BA1413">
        <w:rPr>
          <w:rFonts w:ascii="Times New Roman" w:eastAsia="Times New Roman" w:hAnsi="Times New Roman" w:cs="Times New Roman"/>
        </w:rPr>
        <w:t xml:space="preserve"> знания, умения, навыки и т.д., в результате чего социализируется. Особ</w:t>
      </w:r>
      <w:r w:rsidR="00903AB9" w:rsidRPr="00BA1413">
        <w:rPr>
          <w:rFonts w:ascii="Times New Roman" w:eastAsia="Times New Roman" w:hAnsi="Times New Roman" w:cs="Times New Roman"/>
        </w:rPr>
        <w:t>ую</w:t>
      </w:r>
      <w:r w:rsidR="00926FB1" w:rsidRPr="00BA1413">
        <w:rPr>
          <w:rFonts w:ascii="Times New Roman" w:eastAsia="Times New Roman" w:hAnsi="Times New Roman" w:cs="Times New Roman"/>
        </w:rPr>
        <w:t xml:space="preserve"> роль в развитии личностных качеств играет школа, именно в </w:t>
      </w:r>
      <w:r w:rsidRPr="00BA1413">
        <w:rPr>
          <w:rFonts w:ascii="Times New Roman" w:eastAsia="Times New Roman" w:hAnsi="Times New Roman" w:cs="Times New Roman"/>
        </w:rPr>
        <w:t>школьн</w:t>
      </w:r>
      <w:r w:rsidR="00926FB1" w:rsidRPr="00BA1413">
        <w:rPr>
          <w:rFonts w:ascii="Times New Roman" w:eastAsia="Times New Roman" w:hAnsi="Times New Roman" w:cs="Times New Roman"/>
        </w:rPr>
        <w:t>ой</w:t>
      </w:r>
      <w:r w:rsidRPr="00BA1413">
        <w:rPr>
          <w:rFonts w:ascii="Times New Roman" w:eastAsia="Times New Roman" w:hAnsi="Times New Roman" w:cs="Times New Roman"/>
        </w:rPr>
        <w:t xml:space="preserve"> окружающей среде</w:t>
      </w:r>
      <w:r w:rsidR="00926FB1" w:rsidRPr="00BA1413">
        <w:rPr>
          <w:rFonts w:ascii="Times New Roman" w:eastAsia="Times New Roman" w:hAnsi="Times New Roman" w:cs="Times New Roman"/>
        </w:rPr>
        <w:t xml:space="preserve"> закладыва</w:t>
      </w:r>
      <w:r w:rsidR="00903AB9" w:rsidRPr="00BA1413">
        <w:rPr>
          <w:rFonts w:ascii="Times New Roman" w:eastAsia="Times New Roman" w:hAnsi="Times New Roman" w:cs="Times New Roman"/>
        </w:rPr>
        <w:t>ются</w:t>
      </w:r>
      <w:r w:rsidR="00926FB1" w:rsidRPr="00BA1413">
        <w:rPr>
          <w:rFonts w:ascii="Times New Roman" w:eastAsia="Times New Roman" w:hAnsi="Times New Roman" w:cs="Times New Roman"/>
        </w:rPr>
        <w:t xml:space="preserve"> и формируются качества личности</w:t>
      </w:r>
      <w:r w:rsidRPr="00BA1413">
        <w:rPr>
          <w:rFonts w:ascii="Times New Roman" w:eastAsia="Times New Roman" w:hAnsi="Times New Roman" w:cs="Times New Roman"/>
        </w:rPr>
        <w:t xml:space="preserve">. </w:t>
      </w:r>
      <w:r w:rsidR="0095236C" w:rsidRPr="00BA1413">
        <w:rPr>
          <w:rFonts w:ascii="Times New Roman" w:eastAsia="Times New Roman" w:hAnsi="Times New Roman" w:cs="Times New Roman"/>
        </w:rPr>
        <w:t xml:space="preserve">Таким образом, организуя </w:t>
      </w:r>
      <w:r w:rsidR="009764CE" w:rsidRPr="00BA1413">
        <w:rPr>
          <w:rFonts w:ascii="Times New Roman" w:eastAsia="Times New Roman" w:hAnsi="Times New Roman" w:cs="Times New Roman"/>
        </w:rPr>
        <w:t>в МБОУ «ОШ №</w:t>
      </w:r>
      <w:r w:rsidR="00903AB9" w:rsidRPr="00BA1413">
        <w:rPr>
          <w:rFonts w:ascii="Times New Roman" w:eastAsia="Times New Roman" w:hAnsi="Times New Roman" w:cs="Times New Roman"/>
        </w:rPr>
        <w:t xml:space="preserve"> </w:t>
      </w:r>
      <w:r w:rsidR="009764CE" w:rsidRPr="00BA1413">
        <w:rPr>
          <w:rFonts w:ascii="Times New Roman" w:eastAsia="Times New Roman" w:hAnsi="Times New Roman" w:cs="Times New Roman"/>
        </w:rPr>
        <w:t xml:space="preserve">10» </w:t>
      </w:r>
      <w:r w:rsidR="00926FB1" w:rsidRPr="00BA1413">
        <w:rPr>
          <w:rFonts w:ascii="Times New Roman" w:eastAsia="Times New Roman" w:hAnsi="Times New Roman" w:cs="Times New Roman"/>
        </w:rPr>
        <w:t xml:space="preserve">школьный уклад жизни, среду, где ученик </w:t>
      </w:r>
      <w:r w:rsidR="00E37DEF" w:rsidRPr="00BA1413">
        <w:rPr>
          <w:rFonts w:ascii="Times New Roman" w:eastAsia="Times New Roman" w:hAnsi="Times New Roman" w:cs="Times New Roman"/>
        </w:rPr>
        <w:t>сможет реализовать собственные возможности</w:t>
      </w:r>
      <w:r w:rsidR="00903AB9" w:rsidRPr="00BA1413">
        <w:rPr>
          <w:rFonts w:ascii="Times New Roman" w:eastAsia="Times New Roman" w:hAnsi="Times New Roman" w:cs="Times New Roman"/>
        </w:rPr>
        <w:t>, мы создаем основу для развития его личности</w:t>
      </w:r>
      <w:r w:rsidR="00533863" w:rsidRPr="00BA1413">
        <w:rPr>
          <w:rFonts w:ascii="Times New Roman" w:eastAsia="Times New Roman" w:hAnsi="Times New Roman" w:cs="Times New Roman"/>
        </w:rPr>
        <w:t>.</w:t>
      </w:r>
    </w:p>
    <w:p w14:paraId="319D9BA9" w14:textId="2F841BEC" w:rsidR="00927AE1" w:rsidRPr="007E0CD9" w:rsidRDefault="00DE1758" w:rsidP="007E0CD9">
      <w:pPr>
        <w:pStyle w:val="ab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E0CD9">
        <w:rPr>
          <w:rFonts w:ascii="Times New Roman" w:eastAsia="Times New Roman" w:hAnsi="Times New Roman" w:cs="Times New Roman"/>
          <w:b/>
          <w:color w:val="000000"/>
        </w:rPr>
        <w:t>Цель проекта</w:t>
      </w:r>
    </w:p>
    <w:p w14:paraId="06695FEA" w14:textId="4BCAD612" w:rsidR="00117BF4" w:rsidRPr="007E0CD9" w:rsidRDefault="00DE1758" w:rsidP="00927A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</w:rPr>
      </w:pPr>
      <w:r w:rsidRPr="007E0CD9">
        <w:rPr>
          <w:rFonts w:ascii="Times New Roman" w:eastAsia="Times New Roman" w:hAnsi="Times New Roman" w:cs="Times New Roman"/>
          <w:color w:val="000000"/>
        </w:rPr>
        <w:t xml:space="preserve">Организация </w:t>
      </w:r>
      <w:r w:rsidR="00544352" w:rsidRPr="007E0CD9">
        <w:rPr>
          <w:rFonts w:ascii="Times New Roman" w:eastAsia="Times New Roman" w:hAnsi="Times New Roman" w:cs="Times New Roman"/>
          <w:color w:val="000000"/>
        </w:rPr>
        <w:t>школьно</w:t>
      </w:r>
      <w:r w:rsidR="00533863" w:rsidRPr="007E0CD9">
        <w:rPr>
          <w:rFonts w:ascii="Times New Roman" w:eastAsia="Times New Roman" w:hAnsi="Times New Roman" w:cs="Times New Roman"/>
          <w:color w:val="000000"/>
        </w:rPr>
        <w:t>го уклада</w:t>
      </w:r>
      <w:r w:rsidR="00544352" w:rsidRPr="007E0CD9">
        <w:rPr>
          <w:rFonts w:ascii="Times New Roman" w:eastAsia="Times New Roman" w:hAnsi="Times New Roman" w:cs="Times New Roman"/>
          <w:color w:val="000000"/>
        </w:rPr>
        <w:t xml:space="preserve"> </w:t>
      </w:r>
      <w:r w:rsidR="00533863" w:rsidRPr="007E0CD9">
        <w:rPr>
          <w:rFonts w:ascii="Times New Roman" w:eastAsia="Times New Roman" w:hAnsi="Times New Roman" w:cs="Times New Roman"/>
          <w:color w:val="000000"/>
        </w:rPr>
        <w:t>жизни</w:t>
      </w:r>
      <w:r w:rsidR="00233F46" w:rsidRPr="007E0CD9">
        <w:rPr>
          <w:rFonts w:ascii="Times New Roman" w:eastAsia="Times New Roman" w:hAnsi="Times New Roman" w:cs="Times New Roman"/>
          <w:color w:val="000000"/>
        </w:rPr>
        <w:t xml:space="preserve"> МБОУ «ОШ №</w:t>
      </w:r>
      <w:r w:rsidR="00903AB9" w:rsidRPr="007E0CD9">
        <w:rPr>
          <w:rFonts w:ascii="Times New Roman" w:eastAsia="Times New Roman" w:hAnsi="Times New Roman" w:cs="Times New Roman"/>
          <w:color w:val="000000"/>
        </w:rPr>
        <w:t xml:space="preserve"> </w:t>
      </w:r>
      <w:r w:rsidR="00233F46" w:rsidRPr="007E0CD9">
        <w:rPr>
          <w:rFonts w:ascii="Times New Roman" w:eastAsia="Times New Roman" w:hAnsi="Times New Roman" w:cs="Times New Roman"/>
          <w:color w:val="000000"/>
        </w:rPr>
        <w:t>10</w:t>
      </w:r>
      <w:r w:rsidR="00233F46" w:rsidRPr="00BA1413">
        <w:rPr>
          <w:rFonts w:ascii="Times New Roman" w:eastAsia="Times New Roman" w:hAnsi="Times New Roman" w:cs="Times New Roman"/>
        </w:rPr>
        <w:t>»</w:t>
      </w:r>
      <w:r w:rsidR="00903AB9" w:rsidRPr="00BA1413">
        <w:rPr>
          <w:rFonts w:ascii="Times New Roman" w:eastAsia="Times New Roman" w:hAnsi="Times New Roman" w:cs="Times New Roman"/>
        </w:rPr>
        <w:t>, способствующего становлению и развитию личности ученика</w:t>
      </w:r>
      <w:r w:rsidR="000B0AB2" w:rsidRPr="00BA1413">
        <w:rPr>
          <w:rFonts w:ascii="Times New Roman" w:eastAsia="Times New Roman" w:hAnsi="Times New Roman" w:cs="Times New Roman"/>
        </w:rPr>
        <w:t>.</w:t>
      </w:r>
      <w:r w:rsidRPr="00BA1413">
        <w:rPr>
          <w:rFonts w:ascii="Times New Roman" w:eastAsia="Times New Roman" w:hAnsi="Times New Roman" w:cs="Times New Roman"/>
        </w:rPr>
        <w:t xml:space="preserve"> </w:t>
      </w:r>
    </w:p>
    <w:p w14:paraId="13914C5B" w14:textId="77777777" w:rsidR="00117BF4" w:rsidRPr="007E0CD9" w:rsidRDefault="00DE17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E0CD9">
        <w:rPr>
          <w:rFonts w:ascii="Times New Roman" w:eastAsia="Times New Roman" w:hAnsi="Times New Roman" w:cs="Times New Roman"/>
          <w:b/>
          <w:color w:val="000000"/>
        </w:rPr>
        <w:t>Задачи проекта</w:t>
      </w:r>
      <w:r w:rsidR="008F01B6" w:rsidRPr="007E0CD9">
        <w:rPr>
          <w:rFonts w:ascii="Times New Roman" w:eastAsia="Times New Roman" w:hAnsi="Times New Roman" w:cs="Times New Roman"/>
          <w:b/>
          <w:color w:val="000000"/>
        </w:rPr>
        <w:t>:</w:t>
      </w:r>
    </w:p>
    <w:p w14:paraId="482B0950" w14:textId="7A19C70A" w:rsidR="00117BF4" w:rsidRPr="007E0CD9" w:rsidRDefault="008F01B6" w:rsidP="007B3A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</w:rPr>
      </w:pPr>
      <w:r w:rsidRPr="007E0CD9">
        <w:rPr>
          <w:rFonts w:ascii="Times New Roman" w:eastAsia="Times New Roman" w:hAnsi="Times New Roman" w:cs="Times New Roman"/>
        </w:rPr>
        <w:t>–</w:t>
      </w:r>
      <w:r w:rsidR="00903AB9" w:rsidRPr="007E0CD9">
        <w:rPr>
          <w:rFonts w:ascii="Times New Roman" w:eastAsia="Times New Roman" w:hAnsi="Times New Roman" w:cs="Times New Roman"/>
        </w:rPr>
        <w:t xml:space="preserve"> </w:t>
      </w:r>
      <w:r w:rsidR="00DE1758" w:rsidRPr="007E0CD9">
        <w:rPr>
          <w:rFonts w:ascii="Times New Roman" w:eastAsia="Times New Roman" w:hAnsi="Times New Roman" w:cs="Times New Roman"/>
        </w:rPr>
        <w:t xml:space="preserve">проанализировать </w:t>
      </w:r>
      <w:r w:rsidR="00337403" w:rsidRPr="007E0CD9">
        <w:rPr>
          <w:rFonts w:ascii="Times New Roman" w:eastAsia="Times New Roman" w:hAnsi="Times New Roman" w:cs="Times New Roman"/>
        </w:rPr>
        <w:t>личностное развитие учащихся</w:t>
      </w:r>
      <w:r w:rsidR="00DE1758" w:rsidRPr="007E0CD9">
        <w:rPr>
          <w:rFonts w:ascii="Times New Roman" w:eastAsia="Times New Roman" w:hAnsi="Times New Roman" w:cs="Times New Roman"/>
        </w:rPr>
        <w:t xml:space="preserve"> школы</w:t>
      </w:r>
      <w:r w:rsidRPr="007E0CD9">
        <w:rPr>
          <w:rFonts w:ascii="Times New Roman" w:eastAsia="Times New Roman" w:hAnsi="Times New Roman" w:cs="Times New Roman"/>
        </w:rPr>
        <w:t>;</w:t>
      </w:r>
    </w:p>
    <w:p w14:paraId="36111C21" w14:textId="77777777" w:rsidR="00117BF4" w:rsidRPr="007E0CD9" w:rsidRDefault="00465954" w:rsidP="007B3A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7E0CD9">
        <w:rPr>
          <w:rFonts w:ascii="Times New Roman" w:eastAsia="Times New Roman" w:hAnsi="Times New Roman" w:cs="Times New Roman"/>
        </w:rPr>
        <w:t xml:space="preserve">– </w:t>
      </w:r>
      <w:r w:rsidR="00DE1758" w:rsidRPr="007E0CD9">
        <w:rPr>
          <w:rFonts w:ascii="Times New Roman" w:eastAsia="Times New Roman" w:hAnsi="Times New Roman" w:cs="Times New Roman"/>
          <w:color w:val="000000"/>
        </w:rPr>
        <w:t>обновить</w:t>
      </w:r>
      <w:r w:rsidRPr="007E0CD9">
        <w:rPr>
          <w:rFonts w:ascii="Times New Roman" w:eastAsia="Times New Roman" w:hAnsi="Times New Roman" w:cs="Times New Roman"/>
          <w:color w:val="000000"/>
        </w:rPr>
        <w:t xml:space="preserve"> и внести новые </w:t>
      </w:r>
      <w:r w:rsidR="00DE1758" w:rsidRPr="007E0CD9">
        <w:rPr>
          <w:rFonts w:ascii="Times New Roman" w:eastAsia="Times New Roman" w:hAnsi="Times New Roman" w:cs="Times New Roman"/>
          <w:color w:val="000000"/>
        </w:rPr>
        <w:t xml:space="preserve">методические материалы с учетом </w:t>
      </w:r>
      <w:r w:rsidR="00927AE1" w:rsidRPr="007E0CD9">
        <w:rPr>
          <w:rFonts w:ascii="Times New Roman" w:eastAsia="Times New Roman" w:hAnsi="Times New Roman" w:cs="Times New Roman"/>
        </w:rPr>
        <w:t>необходимости</w:t>
      </w:r>
      <w:r w:rsidR="00A63F44" w:rsidRPr="007E0CD9">
        <w:rPr>
          <w:rFonts w:ascii="Times New Roman" w:eastAsia="Times New Roman" w:hAnsi="Times New Roman" w:cs="Times New Roman"/>
        </w:rPr>
        <w:t xml:space="preserve"> в план воспитательной работы</w:t>
      </w:r>
      <w:r w:rsidR="008F01B6" w:rsidRPr="007E0CD9">
        <w:rPr>
          <w:rFonts w:ascii="Times New Roman" w:eastAsia="Times New Roman" w:hAnsi="Times New Roman" w:cs="Times New Roman"/>
        </w:rPr>
        <w:t>;</w:t>
      </w:r>
    </w:p>
    <w:p w14:paraId="4970DE34" w14:textId="31719B69" w:rsidR="00117BF4" w:rsidRPr="007E0CD9" w:rsidRDefault="008F01B6" w:rsidP="007B3A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7E0CD9">
        <w:rPr>
          <w:rFonts w:ascii="Times New Roman" w:eastAsia="Times New Roman" w:hAnsi="Times New Roman" w:cs="Times New Roman"/>
        </w:rPr>
        <w:t>–</w:t>
      </w:r>
      <w:r w:rsidR="00903AB9" w:rsidRPr="007E0CD9">
        <w:rPr>
          <w:rFonts w:ascii="Times New Roman" w:eastAsia="Times New Roman" w:hAnsi="Times New Roman" w:cs="Times New Roman"/>
        </w:rPr>
        <w:t xml:space="preserve"> </w:t>
      </w:r>
      <w:r w:rsidR="00DE1758" w:rsidRPr="007E0CD9">
        <w:rPr>
          <w:rFonts w:ascii="Times New Roman" w:eastAsia="Times New Roman" w:hAnsi="Times New Roman" w:cs="Times New Roman"/>
          <w:color w:val="000000"/>
        </w:rPr>
        <w:t xml:space="preserve">организовать </w:t>
      </w:r>
      <w:r w:rsidR="00BA1413">
        <w:rPr>
          <w:rFonts w:ascii="Times New Roman" w:eastAsia="Times New Roman" w:hAnsi="Times New Roman" w:cs="Times New Roman"/>
          <w:color w:val="000000"/>
        </w:rPr>
        <w:t>деятельность</w:t>
      </w:r>
      <w:r w:rsidR="00074DE7" w:rsidRPr="007E0CD9">
        <w:rPr>
          <w:rFonts w:ascii="Times New Roman" w:eastAsia="Times New Roman" w:hAnsi="Times New Roman" w:cs="Times New Roman"/>
          <w:color w:val="000000"/>
        </w:rPr>
        <w:t xml:space="preserve"> учащихся</w:t>
      </w:r>
      <w:r w:rsidR="00DE1758" w:rsidRPr="007E0CD9">
        <w:rPr>
          <w:rFonts w:ascii="Times New Roman" w:eastAsia="Times New Roman" w:hAnsi="Times New Roman" w:cs="Times New Roman"/>
          <w:color w:val="000000"/>
        </w:rPr>
        <w:t xml:space="preserve"> </w:t>
      </w:r>
      <w:r w:rsidR="00903AB9" w:rsidRPr="00BA1413">
        <w:rPr>
          <w:rFonts w:ascii="Times New Roman" w:eastAsia="Times New Roman" w:hAnsi="Times New Roman" w:cs="Times New Roman"/>
        </w:rPr>
        <w:t xml:space="preserve"> </w:t>
      </w:r>
      <w:r w:rsidR="00BA1413" w:rsidRPr="00BA1413">
        <w:rPr>
          <w:rFonts w:ascii="Times New Roman" w:eastAsia="Times New Roman" w:hAnsi="Times New Roman" w:cs="Times New Roman"/>
        </w:rPr>
        <w:t xml:space="preserve">при </w:t>
      </w:r>
      <w:bookmarkStart w:id="0" w:name="_GoBack"/>
      <w:r w:rsidR="00BA1413" w:rsidRPr="00173F7D">
        <w:rPr>
          <w:rFonts w:ascii="Times New Roman" w:eastAsia="Times New Roman" w:hAnsi="Times New Roman" w:cs="Times New Roman"/>
        </w:rPr>
        <w:t>организации</w:t>
      </w:r>
      <w:bookmarkEnd w:id="0"/>
      <w:r w:rsidR="00BA1413" w:rsidRPr="00BA1413">
        <w:rPr>
          <w:rFonts w:ascii="Times New Roman" w:eastAsia="Times New Roman" w:hAnsi="Times New Roman" w:cs="Times New Roman"/>
          <w:color w:val="FF0000"/>
        </w:rPr>
        <w:t xml:space="preserve"> </w:t>
      </w:r>
      <w:r w:rsidR="00BA1413" w:rsidRPr="00BA1413">
        <w:rPr>
          <w:rFonts w:ascii="Times New Roman" w:eastAsia="Times New Roman" w:hAnsi="Times New Roman" w:cs="Times New Roman"/>
        </w:rPr>
        <w:t xml:space="preserve">школьного уклада жизни, способствующего их личностному развитию </w:t>
      </w:r>
      <w:r w:rsidR="00DE1758" w:rsidRPr="007E0CD9">
        <w:rPr>
          <w:rFonts w:ascii="Times New Roman" w:eastAsia="Times New Roman" w:hAnsi="Times New Roman" w:cs="Times New Roman"/>
          <w:color w:val="000000"/>
        </w:rPr>
        <w:t>с привлечением внешнего ресурса</w:t>
      </w:r>
      <w:r w:rsidRPr="007E0CD9">
        <w:rPr>
          <w:rFonts w:ascii="Times New Roman" w:eastAsia="Times New Roman" w:hAnsi="Times New Roman" w:cs="Times New Roman"/>
          <w:color w:val="000000"/>
        </w:rPr>
        <w:t>;</w:t>
      </w:r>
    </w:p>
    <w:p w14:paraId="0A093DEC" w14:textId="3E505DB5" w:rsidR="00117BF4" w:rsidRPr="007E0CD9" w:rsidRDefault="008F01B6" w:rsidP="007B3A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7E0CD9">
        <w:rPr>
          <w:rFonts w:ascii="Times New Roman" w:eastAsia="Times New Roman" w:hAnsi="Times New Roman" w:cs="Times New Roman"/>
        </w:rPr>
        <w:t>–</w:t>
      </w:r>
      <w:r w:rsidR="00903AB9" w:rsidRPr="007E0CD9">
        <w:rPr>
          <w:rFonts w:ascii="Times New Roman" w:eastAsia="Times New Roman" w:hAnsi="Times New Roman" w:cs="Times New Roman"/>
        </w:rPr>
        <w:t xml:space="preserve"> </w:t>
      </w:r>
      <w:r w:rsidR="00DE1758" w:rsidRPr="007E0CD9">
        <w:rPr>
          <w:rFonts w:ascii="Times New Roman" w:eastAsia="Times New Roman" w:hAnsi="Times New Roman" w:cs="Times New Roman"/>
          <w:color w:val="000000"/>
        </w:rPr>
        <w:t xml:space="preserve">ввести мониторинг </w:t>
      </w:r>
      <w:r w:rsidR="00337403" w:rsidRPr="007E0CD9">
        <w:rPr>
          <w:rFonts w:ascii="Times New Roman" w:eastAsia="Times New Roman" w:hAnsi="Times New Roman" w:cs="Times New Roman"/>
          <w:color w:val="000000"/>
        </w:rPr>
        <w:t>развития личности учащихся</w:t>
      </w:r>
      <w:r w:rsidRPr="007E0CD9">
        <w:rPr>
          <w:rFonts w:ascii="Times New Roman" w:eastAsia="Times New Roman" w:hAnsi="Times New Roman" w:cs="Times New Roman"/>
          <w:color w:val="000000"/>
        </w:rPr>
        <w:t>;</w:t>
      </w:r>
    </w:p>
    <w:p w14:paraId="1F992FB9" w14:textId="125AD332" w:rsidR="00117BF4" w:rsidRPr="007E0CD9" w:rsidRDefault="00337403" w:rsidP="007B3A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7E0CD9">
        <w:rPr>
          <w:rFonts w:ascii="Times New Roman" w:eastAsia="Times New Roman" w:hAnsi="Times New Roman" w:cs="Times New Roman"/>
        </w:rPr>
        <w:t>–</w:t>
      </w:r>
      <w:r w:rsidR="00903AB9" w:rsidRPr="007E0CD9">
        <w:rPr>
          <w:rFonts w:ascii="Times New Roman" w:eastAsia="Times New Roman" w:hAnsi="Times New Roman" w:cs="Times New Roman"/>
        </w:rPr>
        <w:t xml:space="preserve"> </w:t>
      </w:r>
      <w:r w:rsidR="00DE1758" w:rsidRPr="007E0CD9">
        <w:rPr>
          <w:rFonts w:ascii="Times New Roman" w:eastAsia="Times New Roman" w:hAnsi="Times New Roman" w:cs="Times New Roman"/>
          <w:color w:val="000000"/>
        </w:rPr>
        <w:t xml:space="preserve">анализировать результаты деятельности </w:t>
      </w:r>
      <w:r w:rsidRPr="007E0CD9">
        <w:rPr>
          <w:rFonts w:ascii="Times New Roman" w:eastAsia="Times New Roman" w:hAnsi="Times New Roman" w:cs="Times New Roman"/>
          <w:color w:val="000000"/>
        </w:rPr>
        <w:t>всех участников образовательного процесса</w:t>
      </w:r>
      <w:r w:rsidR="00DE1758" w:rsidRPr="007E0CD9">
        <w:rPr>
          <w:rFonts w:ascii="Times New Roman" w:eastAsia="Times New Roman" w:hAnsi="Times New Roman" w:cs="Times New Roman"/>
          <w:color w:val="000000"/>
        </w:rPr>
        <w:t xml:space="preserve"> в работе по </w:t>
      </w:r>
      <w:r w:rsidR="00927AE1" w:rsidRPr="007E0CD9">
        <w:rPr>
          <w:rFonts w:ascii="Times New Roman" w:eastAsia="Times New Roman" w:hAnsi="Times New Roman" w:cs="Times New Roman"/>
        </w:rPr>
        <w:t>формированию</w:t>
      </w:r>
      <w:r w:rsidR="00927AE1" w:rsidRPr="007E0CD9">
        <w:rPr>
          <w:rFonts w:ascii="Times New Roman" w:eastAsia="Times New Roman" w:hAnsi="Times New Roman" w:cs="Times New Roman"/>
          <w:color w:val="000000"/>
        </w:rPr>
        <w:t xml:space="preserve"> </w:t>
      </w:r>
      <w:r w:rsidRPr="007E0CD9">
        <w:rPr>
          <w:rFonts w:ascii="Times New Roman" w:eastAsia="Times New Roman" w:hAnsi="Times New Roman" w:cs="Times New Roman"/>
          <w:color w:val="000000"/>
        </w:rPr>
        <w:t xml:space="preserve">школьной </w:t>
      </w:r>
      <w:r w:rsidR="00233F46" w:rsidRPr="007E0CD9">
        <w:rPr>
          <w:rFonts w:ascii="Times New Roman" w:eastAsia="Times New Roman" w:hAnsi="Times New Roman" w:cs="Times New Roman"/>
          <w:color w:val="000000"/>
        </w:rPr>
        <w:t>среды</w:t>
      </w:r>
      <w:r w:rsidRPr="007E0CD9">
        <w:rPr>
          <w:rFonts w:ascii="Times New Roman" w:eastAsia="Times New Roman" w:hAnsi="Times New Roman" w:cs="Times New Roman"/>
          <w:color w:val="000000"/>
        </w:rPr>
        <w:t xml:space="preserve"> </w:t>
      </w:r>
      <w:r w:rsidR="00DE1758" w:rsidRPr="007E0CD9">
        <w:rPr>
          <w:rFonts w:ascii="Times New Roman" w:eastAsia="Times New Roman" w:hAnsi="Times New Roman" w:cs="Times New Roman"/>
          <w:color w:val="000000"/>
        </w:rPr>
        <w:t>и планировать дальнейшие действия с их учетом</w:t>
      </w:r>
      <w:r w:rsidRPr="007E0CD9">
        <w:rPr>
          <w:rFonts w:ascii="Times New Roman" w:eastAsia="Times New Roman" w:hAnsi="Times New Roman" w:cs="Times New Roman"/>
          <w:color w:val="000000"/>
        </w:rPr>
        <w:t>.</w:t>
      </w:r>
    </w:p>
    <w:p w14:paraId="52C88D65" w14:textId="77777777" w:rsidR="00117BF4" w:rsidRPr="007E0CD9" w:rsidRDefault="00DE17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E0CD9">
        <w:rPr>
          <w:rFonts w:ascii="Times New Roman" w:eastAsia="Times New Roman" w:hAnsi="Times New Roman" w:cs="Times New Roman"/>
          <w:b/>
          <w:color w:val="000000"/>
        </w:rPr>
        <w:t>Проектная идея</w:t>
      </w:r>
    </w:p>
    <w:p w14:paraId="72E53694" w14:textId="4309DBB1" w:rsidR="00117BF4" w:rsidRPr="007E0CD9" w:rsidRDefault="00507E9D" w:rsidP="007B3A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</w:rPr>
      </w:pPr>
      <w:r w:rsidRPr="007E0CD9">
        <w:rPr>
          <w:rFonts w:ascii="Times New Roman" w:eastAsia="Times New Roman" w:hAnsi="Times New Roman" w:cs="Times New Roman"/>
          <w:color w:val="000000"/>
        </w:rPr>
        <w:t xml:space="preserve">Школьная среда оказывает значительное влияние на формирование личности учащихся. </w:t>
      </w:r>
      <w:r w:rsidR="0012005A" w:rsidRPr="00BA1413">
        <w:rPr>
          <w:rFonts w:ascii="Times New Roman" w:eastAsia="Times New Roman" w:hAnsi="Times New Roman" w:cs="Times New Roman"/>
        </w:rPr>
        <w:t xml:space="preserve">Исходя </w:t>
      </w:r>
      <w:r w:rsidR="00A36EE3" w:rsidRPr="00BA1413">
        <w:rPr>
          <w:rFonts w:ascii="Times New Roman" w:eastAsia="Times New Roman" w:hAnsi="Times New Roman" w:cs="Times New Roman"/>
        </w:rPr>
        <w:t>из</w:t>
      </w:r>
      <w:r w:rsidR="00973E90" w:rsidRPr="00BA1413">
        <w:rPr>
          <w:rFonts w:ascii="Times New Roman" w:eastAsia="Times New Roman" w:hAnsi="Times New Roman" w:cs="Times New Roman"/>
        </w:rPr>
        <w:t xml:space="preserve"> характеристик воспитательной работ</w:t>
      </w:r>
      <w:r w:rsidR="007B3A41" w:rsidRPr="00BA1413">
        <w:rPr>
          <w:rFonts w:ascii="Times New Roman" w:eastAsia="Times New Roman" w:hAnsi="Times New Roman" w:cs="Times New Roman"/>
        </w:rPr>
        <w:t>ы</w:t>
      </w:r>
      <w:r w:rsidR="00973E90" w:rsidRPr="00BA1413">
        <w:rPr>
          <w:rFonts w:ascii="Times New Roman" w:eastAsia="Times New Roman" w:hAnsi="Times New Roman" w:cs="Times New Roman"/>
        </w:rPr>
        <w:t xml:space="preserve"> </w:t>
      </w:r>
      <w:r w:rsidR="0012005A" w:rsidRPr="00BA1413">
        <w:rPr>
          <w:rFonts w:ascii="Times New Roman" w:eastAsia="Times New Roman" w:hAnsi="Times New Roman" w:cs="Times New Roman"/>
        </w:rPr>
        <w:t>МБОУ «ОШ №</w:t>
      </w:r>
      <w:r w:rsidR="007B3A41" w:rsidRPr="00BA1413">
        <w:rPr>
          <w:rFonts w:ascii="Times New Roman" w:eastAsia="Times New Roman" w:hAnsi="Times New Roman" w:cs="Times New Roman"/>
        </w:rPr>
        <w:t xml:space="preserve"> </w:t>
      </w:r>
      <w:r w:rsidR="0012005A" w:rsidRPr="00BA1413">
        <w:rPr>
          <w:rFonts w:ascii="Times New Roman" w:eastAsia="Times New Roman" w:hAnsi="Times New Roman" w:cs="Times New Roman"/>
        </w:rPr>
        <w:t>10»</w:t>
      </w:r>
      <w:r w:rsidR="007B3A41" w:rsidRPr="00BA1413">
        <w:rPr>
          <w:rFonts w:ascii="Times New Roman" w:eastAsia="Times New Roman" w:hAnsi="Times New Roman" w:cs="Times New Roman"/>
        </w:rPr>
        <w:t>, можно предположить, что в школе</w:t>
      </w:r>
      <w:r w:rsidR="0012005A" w:rsidRPr="00BA1413">
        <w:rPr>
          <w:rFonts w:ascii="Times New Roman" w:eastAsia="Times New Roman" w:hAnsi="Times New Roman" w:cs="Times New Roman"/>
        </w:rPr>
        <w:t xml:space="preserve"> </w:t>
      </w:r>
      <w:r w:rsidR="00A36EE3" w:rsidRPr="00BA1413">
        <w:rPr>
          <w:rFonts w:ascii="Times New Roman" w:eastAsia="Times New Roman" w:hAnsi="Times New Roman" w:cs="Times New Roman"/>
        </w:rPr>
        <w:t>не созданы</w:t>
      </w:r>
      <w:r w:rsidR="00C81AA8" w:rsidRPr="00BA1413">
        <w:rPr>
          <w:rFonts w:ascii="Times New Roman" w:eastAsia="Times New Roman" w:hAnsi="Times New Roman" w:cs="Times New Roman"/>
        </w:rPr>
        <w:t xml:space="preserve"> полноценные</w:t>
      </w:r>
      <w:r w:rsidR="00A36EE3" w:rsidRPr="00BA1413">
        <w:rPr>
          <w:rFonts w:ascii="Times New Roman" w:eastAsia="Times New Roman" w:hAnsi="Times New Roman" w:cs="Times New Roman"/>
        </w:rPr>
        <w:t xml:space="preserve"> условия</w:t>
      </w:r>
      <w:r w:rsidR="007B3A41" w:rsidRPr="00BA1413">
        <w:rPr>
          <w:rFonts w:ascii="Times New Roman" w:eastAsia="Times New Roman" w:hAnsi="Times New Roman" w:cs="Times New Roman"/>
        </w:rPr>
        <w:t>,</w:t>
      </w:r>
      <w:r w:rsidR="00A36EE3" w:rsidRPr="00BA1413">
        <w:rPr>
          <w:rFonts w:ascii="Times New Roman" w:eastAsia="Times New Roman" w:hAnsi="Times New Roman" w:cs="Times New Roman"/>
        </w:rPr>
        <w:t xml:space="preserve"> оказывающие влияние на развитие </w:t>
      </w:r>
      <w:r w:rsidR="0012005A" w:rsidRPr="00BA1413">
        <w:rPr>
          <w:rFonts w:ascii="Times New Roman" w:eastAsia="Times New Roman" w:hAnsi="Times New Roman" w:cs="Times New Roman"/>
        </w:rPr>
        <w:t>человечески</w:t>
      </w:r>
      <w:r w:rsidR="00A36EE3" w:rsidRPr="00BA1413">
        <w:rPr>
          <w:rFonts w:ascii="Times New Roman" w:eastAsia="Times New Roman" w:hAnsi="Times New Roman" w:cs="Times New Roman"/>
        </w:rPr>
        <w:t xml:space="preserve">х </w:t>
      </w:r>
      <w:r w:rsidR="0012005A" w:rsidRPr="00BA1413">
        <w:rPr>
          <w:rFonts w:ascii="Times New Roman" w:eastAsia="Times New Roman" w:hAnsi="Times New Roman" w:cs="Times New Roman"/>
        </w:rPr>
        <w:t>взаимоотношени</w:t>
      </w:r>
      <w:r w:rsidR="00A36EE3" w:rsidRPr="00BA1413">
        <w:rPr>
          <w:rFonts w:ascii="Times New Roman" w:eastAsia="Times New Roman" w:hAnsi="Times New Roman" w:cs="Times New Roman"/>
        </w:rPr>
        <w:t>й,</w:t>
      </w:r>
      <w:r w:rsidR="00903AB9" w:rsidRPr="00BA1413">
        <w:rPr>
          <w:rFonts w:ascii="Times New Roman" w:eastAsia="Times New Roman" w:hAnsi="Times New Roman" w:cs="Times New Roman"/>
        </w:rPr>
        <w:t xml:space="preserve"> </w:t>
      </w:r>
      <w:r w:rsidR="007B3A41" w:rsidRPr="00BA1413">
        <w:rPr>
          <w:rFonts w:ascii="Times New Roman" w:eastAsia="Times New Roman" w:hAnsi="Times New Roman" w:cs="Times New Roman"/>
        </w:rPr>
        <w:t xml:space="preserve">навыков, относящихся к категории </w:t>
      </w:r>
      <w:proofErr w:type="spellStart"/>
      <w:r w:rsidR="00A36EE3" w:rsidRPr="00BA1413">
        <w:rPr>
          <w:rFonts w:ascii="Times New Roman" w:eastAsia="Times New Roman" w:hAnsi="Times New Roman" w:cs="Times New Roman"/>
        </w:rPr>
        <w:t>soft-skills</w:t>
      </w:r>
      <w:proofErr w:type="spellEnd"/>
      <w:r w:rsidR="00A36EE3" w:rsidRPr="00BA1413">
        <w:rPr>
          <w:rFonts w:ascii="Times New Roman" w:eastAsia="Times New Roman" w:hAnsi="Times New Roman" w:cs="Times New Roman"/>
        </w:rPr>
        <w:t xml:space="preserve"> </w:t>
      </w:r>
      <w:r w:rsidR="00C81AA8" w:rsidRPr="00BA1413">
        <w:rPr>
          <w:rFonts w:ascii="Times New Roman" w:eastAsia="Times New Roman" w:hAnsi="Times New Roman" w:cs="Times New Roman"/>
        </w:rPr>
        <w:t>и т.д.</w:t>
      </w:r>
    </w:p>
    <w:p w14:paraId="5E6BB244" w14:textId="6ED8B685" w:rsidR="00117BF4" w:rsidRPr="00BA1413" w:rsidRDefault="00DE1758" w:rsidP="007B3A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</w:rPr>
      </w:pPr>
      <w:r w:rsidRPr="007E0CD9">
        <w:rPr>
          <w:rFonts w:ascii="Times New Roman" w:eastAsia="Times New Roman" w:hAnsi="Times New Roman" w:cs="Times New Roman"/>
        </w:rPr>
        <w:t xml:space="preserve">Решение данной проблемы возможно при </w:t>
      </w:r>
      <w:r w:rsidR="00C81AA8" w:rsidRPr="007E0CD9">
        <w:rPr>
          <w:rFonts w:ascii="Times New Roman" w:eastAsia="Times New Roman" w:hAnsi="Times New Roman" w:cs="Times New Roman"/>
        </w:rPr>
        <w:t xml:space="preserve">организации такой среды, в которой </w:t>
      </w:r>
      <w:r w:rsidR="00CD54FD" w:rsidRPr="007E0CD9">
        <w:rPr>
          <w:rFonts w:ascii="Times New Roman" w:eastAsia="Times New Roman" w:hAnsi="Times New Roman" w:cs="Times New Roman"/>
        </w:rPr>
        <w:t>будут созданы возможности</w:t>
      </w:r>
      <w:r w:rsidR="007B3A41" w:rsidRPr="007E0CD9">
        <w:rPr>
          <w:rFonts w:ascii="Times New Roman" w:eastAsia="Times New Roman" w:hAnsi="Times New Roman" w:cs="Times New Roman"/>
        </w:rPr>
        <w:t xml:space="preserve"> (</w:t>
      </w:r>
      <w:r w:rsidR="007B3A41" w:rsidRPr="00BA1413">
        <w:rPr>
          <w:rFonts w:ascii="Times New Roman" w:eastAsia="Times New Roman" w:hAnsi="Times New Roman" w:cs="Times New Roman"/>
        </w:rPr>
        <w:t>условия</w:t>
      </w:r>
      <w:r w:rsidR="00CD54FD" w:rsidRPr="00BA1413">
        <w:rPr>
          <w:rFonts w:ascii="Times New Roman" w:eastAsia="Times New Roman" w:hAnsi="Times New Roman" w:cs="Times New Roman"/>
        </w:rPr>
        <w:t xml:space="preserve"> и</w:t>
      </w:r>
      <w:r w:rsidR="00C81AA8" w:rsidRPr="00BA1413">
        <w:rPr>
          <w:rFonts w:ascii="Times New Roman" w:eastAsia="Times New Roman" w:hAnsi="Times New Roman" w:cs="Times New Roman"/>
        </w:rPr>
        <w:t xml:space="preserve"> факторы</w:t>
      </w:r>
      <w:r w:rsidR="007B3A41" w:rsidRPr="00BA1413">
        <w:rPr>
          <w:rFonts w:ascii="Times New Roman" w:eastAsia="Times New Roman" w:hAnsi="Times New Roman" w:cs="Times New Roman"/>
        </w:rPr>
        <w:t xml:space="preserve"> влияния</w:t>
      </w:r>
      <w:r w:rsidR="00C81AA8" w:rsidRPr="00BA1413">
        <w:rPr>
          <w:rFonts w:ascii="Times New Roman" w:eastAsia="Times New Roman" w:hAnsi="Times New Roman" w:cs="Times New Roman"/>
        </w:rPr>
        <w:t>) для удовлетворения</w:t>
      </w:r>
      <w:r w:rsidR="00CD54FD" w:rsidRPr="00BA1413">
        <w:rPr>
          <w:rFonts w:ascii="Times New Roman" w:eastAsia="Times New Roman" w:hAnsi="Times New Roman" w:cs="Times New Roman"/>
        </w:rPr>
        <w:t xml:space="preserve"> комплекса</w:t>
      </w:r>
      <w:r w:rsidR="00C81AA8" w:rsidRPr="00BA1413">
        <w:rPr>
          <w:rFonts w:ascii="Times New Roman" w:eastAsia="Times New Roman" w:hAnsi="Times New Roman" w:cs="Times New Roman"/>
        </w:rPr>
        <w:t xml:space="preserve"> личностных потребност</w:t>
      </w:r>
      <w:r w:rsidR="00CD54FD" w:rsidRPr="00BA1413">
        <w:rPr>
          <w:rFonts w:ascii="Times New Roman" w:eastAsia="Times New Roman" w:hAnsi="Times New Roman" w:cs="Times New Roman"/>
        </w:rPr>
        <w:t>ей учащихся.</w:t>
      </w:r>
    </w:p>
    <w:p w14:paraId="64A2C71F" w14:textId="2638A6CC" w:rsidR="00117BF4" w:rsidRPr="00BA1413" w:rsidRDefault="00DE1758" w:rsidP="00074D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</w:rPr>
      </w:pPr>
      <w:r w:rsidRPr="00BA1413">
        <w:rPr>
          <w:rFonts w:ascii="Times New Roman" w:eastAsia="Times New Roman" w:hAnsi="Times New Roman" w:cs="Times New Roman"/>
        </w:rPr>
        <w:t xml:space="preserve">Соответственно, основная идея проекта – </w:t>
      </w:r>
      <w:r w:rsidR="00233F46" w:rsidRPr="00BA1413">
        <w:rPr>
          <w:rFonts w:ascii="Times New Roman" w:eastAsia="Times New Roman" w:hAnsi="Times New Roman" w:cs="Times New Roman"/>
        </w:rPr>
        <w:t>организация школьн</w:t>
      </w:r>
      <w:r w:rsidR="00990227" w:rsidRPr="00BA1413">
        <w:rPr>
          <w:rFonts w:ascii="Times New Roman" w:eastAsia="Times New Roman" w:hAnsi="Times New Roman" w:cs="Times New Roman"/>
        </w:rPr>
        <w:t>ого уклада жизни</w:t>
      </w:r>
      <w:r w:rsidR="007B3A41" w:rsidRPr="00BA1413">
        <w:rPr>
          <w:rFonts w:ascii="Times New Roman" w:eastAsia="Times New Roman" w:hAnsi="Times New Roman" w:cs="Times New Roman"/>
        </w:rPr>
        <w:t>, способствующего развитию личности ученика</w:t>
      </w:r>
      <w:r w:rsidRPr="00BA1413">
        <w:rPr>
          <w:rFonts w:ascii="Times New Roman" w:eastAsia="Times New Roman" w:hAnsi="Times New Roman" w:cs="Times New Roman"/>
        </w:rPr>
        <w:t xml:space="preserve">. </w:t>
      </w:r>
    </w:p>
    <w:p w14:paraId="53BDEA18" w14:textId="77777777" w:rsidR="00117BF4" w:rsidRPr="007E0CD9" w:rsidRDefault="00DE1758" w:rsidP="00074D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E0CD9">
        <w:rPr>
          <w:rFonts w:ascii="Times New Roman" w:eastAsia="Times New Roman" w:hAnsi="Times New Roman" w:cs="Times New Roman"/>
          <w:b/>
          <w:color w:val="000000"/>
        </w:rPr>
        <w:t>Результаты проекта</w:t>
      </w:r>
    </w:p>
    <w:p w14:paraId="37CA81E5" w14:textId="77777777" w:rsidR="00117BF4" w:rsidRPr="007E0CD9" w:rsidRDefault="00DE1758" w:rsidP="00074D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</w:rPr>
      </w:pPr>
      <w:r w:rsidRPr="007E0CD9">
        <w:rPr>
          <w:rFonts w:ascii="Times New Roman" w:eastAsia="Times New Roman" w:hAnsi="Times New Roman" w:cs="Times New Roman"/>
        </w:rPr>
        <w:t xml:space="preserve">Организация </w:t>
      </w:r>
      <w:r w:rsidR="000B0AB2" w:rsidRPr="007E0CD9">
        <w:rPr>
          <w:rFonts w:ascii="Times New Roman" w:eastAsia="Times New Roman" w:hAnsi="Times New Roman" w:cs="Times New Roman"/>
        </w:rPr>
        <w:t>школьно</w:t>
      </w:r>
      <w:r w:rsidR="000E6654" w:rsidRPr="007E0CD9">
        <w:rPr>
          <w:rFonts w:ascii="Times New Roman" w:eastAsia="Times New Roman" w:hAnsi="Times New Roman" w:cs="Times New Roman"/>
        </w:rPr>
        <w:t>го уклада жизни</w:t>
      </w:r>
      <w:r w:rsidR="00337403" w:rsidRPr="007E0CD9">
        <w:rPr>
          <w:rFonts w:ascii="Times New Roman" w:eastAsia="Times New Roman" w:hAnsi="Times New Roman" w:cs="Times New Roman"/>
        </w:rPr>
        <w:t>.</w:t>
      </w:r>
    </w:p>
    <w:p w14:paraId="6EE60C99" w14:textId="77777777" w:rsidR="00117BF4" w:rsidRPr="007E0CD9" w:rsidRDefault="00DE1758" w:rsidP="00074D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E0CD9">
        <w:rPr>
          <w:rFonts w:ascii="Times New Roman" w:eastAsia="Times New Roman" w:hAnsi="Times New Roman" w:cs="Times New Roman"/>
          <w:b/>
          <w:color w:val="000000"/>
        </w:rPr>
        <w:t>Механизмы реализации проекта</w:t>
      </w:r>
    </w:p>
    <w:p w14:paraId="0A7E44B1" w14:textId="64366EB9" w:rsidR="00117BF4" w:rsidRPr="00BA1413" w:rsidRDefault="00DE1758" w:rsidP="00074D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</w:rPr>
      </w:pPr>
      <w:r w:rsidRPr="007E0CD9">
        <w:rPr>
          <w:rFonts w:ascii="Times New Roman" w:eastAsia="Times New Roman" w:hAnsi="Times New Roman" w:cs="Times New Roman"/>
          <w:color w:val="000000"/>
        </w:rPr>
        <w:lastRenderedPageBreak/>
        <w:t xml:space="preserve">Обновление учебных и методических материалов </w:t>
      </w:r>
      <w:r w:rsidR="00074DE7" w:rsidRPr="007E0CD9">
        <w:rPr>
          <w:rFonts w:ascii="Times New Roman" w:eastAsia="Times New Roman" w:hAnsi="Times New Roman" w:cs="Times New Roman"/>
          <w:color w:val="000000"/>
        </w:rPr>
        <w:t xml:space="preserve">в </w:t>
      </w:r>
      <w:r w:rsidR="00A87481" w:rsidRPr="007E0CD9">
        <w:rPr>
          <w:rFonts w:ascii="Times New Roman" w:eastAsia="Times New Roman" w:hAnsi="Times New Roman" w:cs="Times New Roman"/>
          <w:color w:val="000000"/>
        </w:rPr>
        <w:t>план</w:t>
      </w:r>
      <w:r w:rsidR="00074DE7" w:rsidRPr="007E0CD9">
        <w:rPr>
          <w:rFonts w:ascii="Times New Roman" w:eastAsia="Times New Roman" w:hAnsi="Times New Roman" w:cs="Times New Roman"/>
          <w:color w:val="000000"/>
        </w:rPr>
        <w:t>е</w:t>
      </w:r>
      <w:r w:rsidR="00A87481" w:rsidRPr="007E0CD9">
        <w:rPr>
          <w:rFonts w:ascii="Times New Roman" w:eastAsia="Times New Roman" w:hAnsi="Times New Roman" w:cs="Times New Roman"/>
          <w:color w:val="000000"/>
        </w:rPr>
        <w:t xml:space="preserve"> воспитательной работы согласно</w:t>
      </w:r>
      <w:r w:rsidRPr="007E0CD9">
        <w:rPr>
          <w:rFonts w:ascii="Times New Roman" w:eastAsia="Times New Roman" w:hAnsi="Times New Roman" w:cs="Times New Roman"/>
        </w:rPr>
        <w:t xml:space="preserve"> </w:t>
      </w:r>
      <w:r w:rsidR="00A87481" w:rsidRPr="007E0CD9">
        <w:rPr>
          <w:rFonts w:ascii="Times New Roman" w:eastAsia="Times New Roman" w:hAnsi="Times New Roman" w:cs="Times New Roman"/>
        </w:rPr>
        <w:t>организации школьного уклада жизни</w:t>
      </w:r>
      <w:r w:rsidR="007B3A41" w:rsidRPr="00BA1413">
        <w:rPr>
          <w:rFonts w:ascii="Times New Roman" w:eastAsia="Times New Roman" w:hAnsi="Times New Roman" w:cs="Times New Roman"/>
        </w:rPr>
        <w:t>, способствующего развитию личности ученика</w:t>
      </w:r>
      <w:r w:rsidRPr="00BA1413">
        <w:rPr>
          <w:rFonts w:ascii="Times New Roman" w:eastAsia="Times New Roman" w:hAnsi="Times New Roman" w:cs="Times New Roman"/>
        </w:rPr>
        <w:t>.</w:t>
      </w:r>
    </w:p>
    <w:p w14:paraId="291DFE90" w14:textId="5A4826E0" w:rsidR="00117BF4" w:rsidRPr="007E0CD9" w:rsidRDefault="00DE1758" w:rsidP="00074D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</w:rPr>
      </w:pPr>
      <w:r w:rsidRPr="00BA1413">
        <w:rPr>
          <w:rFonts w:ascii="Times New Roman" w:eastAsia="Times New Roman" w:hAnsi="Times New Roman" w:cs="Times New Roman"/>
        </w:rPr>
        <w:t>Повышение</w:t>
      </w:r>
      <w:r w:rsidR="001B036E" w:rsidRPr="00BA1413">
        <w:rPr>
          <w:rFonts w:ascii="Times New Roman" w:eastAsia="Times New Roman" w:hAnsi="Times New Roman" w:cs="Times New Roman"/>
        </w:rPr>
        <w:t xml:space="preserve"> профессионального уровня</w:t>
      </w:r>
      <w:r w:rsidRPr="00BA1413">
        <w:rPr>
          <w:rFonts w:ascii="Times New Roman" w:eastAsia="Times New Roman" w:hAnsi="Times New Roman" w:cs="Times New Roman"/>
        </w:rPr>
        <w:t xml:space="preserve"> </w:t>
      </w:r>
      <w:r w:rsidR="00463CD5" w:rsidRPr="00BA1413">
        <w:rPr>
          <w:rFonts w:ascii="Times New Roman" w:eastAsia="Times New Roman" w:hAnsi="Times New Roman" w:cs="Times New Roman"/>
        </w:rPr>
        <w:t>учителей</w:t>
      </w:r>
      <w:r w:rsidR="004E3B14" w:rsidRPr="00BA1413">
        <w:rPr>
          <w:rFonts w:ascii="Times New Roman" w:eastAsia="Times New Roman" w:hAnsi="Times New Roman" w:cs="Times New Roman"/>
        </w:rPr>
        <w:t>, педагога</w:t>
      </w:r>
      <w:r w:rsidR="007B3A41" w:rsidRPr="00BA1413">
        <w:rPr>
          <w:rFonts w:ascii="Times New Roman" w:eastAsia="Times New Roman" w:hAnsi="Times New Roman" w:cs="Times New Roman"/>
        </w:rPr>
        <w:t>-</w:t>
      </w:r>
      <w:r w:rsidR="004E3B14" w:rsidRPr="00BA1413">
        <w:rPr>
          <w:rFonts w:ascii="Times New Roman" w:eastAsia="Times New Roman" w:hAnsi="Times New Roman" w:cs="Times New Roman"/>
        </w:rPr>
        <w:t>организатора, педагогов дополнительного образования</w:t>
      </w:r>
      <w:r w:rsidR="00463CD5" w:rsidRPr="00BA1413">
        <w:rPr>
          <w:rFonts w:ascii="Times New Roman" w:eastAsia="Times New Roman" w:hAnsi="Times New Roman" w:cs="Times New Roman"/>
        </w:rPr>
        <w:t xml:space="preserve"> через систему</w:t>
      </w:r>
      <w:r w:rsidRPr="00BA1413">
        <w:rPr>
          <w:rFonts w:ascii="Times New Roman" w:eastAsia="Times New Roman" w:hAnsi="Times New Roman" w:cs="Times New Roman"/>
        </w:rPr>
        <w:t xml:space="preserve"> переподготовки и повышения квалификации </w:t>
      </w:r>
      <w:r w:rsidR="001B036E" w:rsidRPr="00BA1413">
        <w:rPr>
          <w:rFonts w:ascii="Times New Roman" w:eastAsia="Times New Roman" w:hAnsi="Times New Roman" w:cs="Times New Roman"/>
        </w:rPr>
        <w:t xml:space="preserve">с целью обеспечить </w:t>
      </w:r>
      <w:r w:rsidRPr="00BA1413">
        <w:rPr>
          <w:rFonts w:ascii="Times New Roman" w:eastAsia="Times New Roman" w:hAnsi="Times New Roman" w:cs="Times New Roman"/>
        </w:rPr>
        <w:t xml:space="preserve">кардинальное обновление содержания </w:t>
      </w:r>
      <w:r w:rsidR="004E3B14" w:rsidRPr="00BA1413">
        <w:rPr>
          <w:rFonts w:ascii="Times New Roman" w:eastAsia="Times New Roman" w:hAnsi="Times New Roman" w:cs="Times New Roman"/>
        </w:rPr>
        <w:t>воспитательной работы</w:t>
      </w:r>
      <w:r w:rsidRPr="00BA1413">
        <w:rPr>
          <w:rFonts w:ascii="Times New Roman" w:eastAsia="Times New Roman" w:hAnsi="Times New Roman" w:cs="Times New Roman"/>
        </w:rPr>
        <w:t xml:space="preserve">, направленное на </w:t>
      </w:r>
      <w:r w:rsidR="004E3B14" w:rsidRPr="00BA1413">
        <w:rPr>
          <w:rFonts w:ascii="Times New Roman" w:eastAsia="Times New Roman" w:hAnsi="Times New Roman" w:cs="Times New Roman"/>
        </w:rPr>
        <w:t xml:space="preserve">организацию </w:t>
      </w:r>
      <w:r w:rsidR="007B3A41" w:rsidRPr="00BA1413">
        <w:rPr>
          <w:rFonts w:ascii="Times New Roman" w:eastAsia="Times New Roman" w:hAnsi="Times New Roman" w:cs="Times New Roman"/>
        </w:rPr>
        <w:t xml:space="preserve">личностно-развивающего </w:t>
      </w:r>
      <w:r w:rsidR="004E3B14" w:rsidRPr="007E0CD9">
        <w:rPr>
          <w:rFonts w:ascii="Times New Roman" w:eastAsia="Times New Roman" w:hAnsi="Times New Roman" w:cs="Times New Roman"/>
        </w:rPr>
        <w:t>школьного уклада жизни</w:t>
      </w:r>
      <w:r w:rsidRPr="007E0CD9">
        <w:rPr>
          <w:rFonts w:ascii="Times New Roman" w:eastAsia="Times New Roman" w:hAnsi="Times New Roman" w:cs="Times New Roman"/>
        </w:rPr>
        <w:t>.</w:t>
      </w:r>
    </w:p>
    <w:p w14:paraId="7EBB9FFE" w14:textId="77777777" w:rsidR="00117BF4" w:rsidRPr="007E0CD9" w:rsidRDefault="00DE1758" w:rsidP="004E3B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7E0CD9">
        <w:rPr>
          <w:rFonts w:ascii="Times New Roman" w:eastAsia="Times New Roman" w:hAnsi="Times New Roman" w:cs="Times New Roman"/>
          <w:color w:val="000000"/>
        </w:rPr>
        <w:t xml:space="preserve">Введение комплексного мониторинга </w:t>
      </w:r>
      <w:r w:rsidR="004E3B14" w:rsidRPr="007E0CD9">
        <w:rPr>
          <w:rFonts w:ascii="Times New Roman" w:eastAsia="Times New Roman" w:hAnsi="Times New Roman" w:cs="Times New Roman"/>
          <w:color w:val="000000"/>
        </w:rPr>
        <w:t>личностных</w:t>
      </w:r>
      <w:r w:rsidRPr="007E0CD9">
        <w:rPr>
          <w:rFonts w:ascii="Times New Roman" w:eastAsia="Times New Roman" w:hAnsi="Times New Roman" w:cs="Times New Roman"/>
          <w:color w:val="000000"/>
        </w:rPr>
        <w:t xml:space="preserve"> достижений учащихся с использованием измерителей для комплексной оценки результатов. </w:t>
      </w:r>
    </w:p>
    <w:p w14:paraId="7EF5D0A0" w14:textId="77777777" w:rsidR="00117BF4" w:rsidRPr="007E0CD9" w:rsidRDefault="00DE1758" w:rsidP="00074D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7E0CD9">
        <w:rPr>
          <w:rFonts w:ascii="Times New Roman" w:eastAsia="Times New Roman" w:hAnsi="Times New Roman" w:cs="Times New Roman"/>
          <w:color w:val="000000"/>
        </w:rPr>
        <w:t>Содержание проекта</w:t>
      </w:r>
    </w:p>
    <w:tbl>
      <w:tblPr>
        <w:tblStyle w:val="a5"/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2269"/>
        <w:gridCol w:w="2126"/>
        <w:gridCol w:w="1559"/>
        <w:gridCol w:w="3544"/>
      </w:tblGrid>
      <w:tr w:rsidR="00117BF4" w14:paraId="6DFC6390" w14:textId="77777777">
        <w:tc>
          <w:tcPr>
            <w:tcW w:w="425" w:type="dxa"/>
            <w:vAlign w:val="center"/>
          </w:tcPr>
          <w:p w14:paraId="375185FB" w14:textId="77777777" w:rsidR="00117BF4" w:rsidRDefault="00DE17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2269" w:type="dxa"/>
            <w:vAlign w:val="center"/>
          </w:tcPr>
          <w:p w14:paraId="4D8DD1C3" w14:textId="77777777" w:rsidR="00117BF4" w:rsidRDefault="00DE17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Направление деятельности (мероприятие)</w:t>
            </w:r>
          </w:p>
        </w:tc>
        <w:tc>
          <w:tcPr>
            <w:tcW w:w="2126" w:type="dxa"/>
            <w:vAlign w:val="center"/>
          </w:tcPr>
          <w:p w14:paraId="54B50F0A" w14:textId="77777777" w:rsidR="00117BF4" w:rsidRDefault="00DE17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Содержание деятельности</w:t>
            </w:r>
          </w:p>
        </w:tc>
        <w:tc>
          <w:tcPr>
            <w:tcW w:w="1559" w:type="dxa"/>
            <w:vAlign w:val="center"/>
          </w:tcPr>
          <w:p w14:paraId="410ECD5F" w14:textId="77777777" w:rsidR="00117BF4" w:rsidRDefault="00DE17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Сроки реализации</w:t>
            </w:r>
          </w:p>
        </w:tc>
        <w:tc>
          <w:tcPr>
            <w:tcW w:w="3544" w:type="dxa"/>
            <w:vAlign w:val="center"/>
          </w:tcPr>
          <w:p w14:paraId="6FE98E13" w14:textId="77777777" w:rsidR="00117BF4" w:rsidRDefault="00DE17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Планируемый результат</w:t>
            </w:r>
          </w:p>
        </w:tc>
      </w:tr>
      <w:tr w:rsidR="00117BF4" w14:paraId="30C20691" w14:textId="77777777">
        <w:tc>
          <w:tcPr>
            <w:tcW w:w="425" w:type="dxa"/>
            <w:vAlign w:val="center"/>
          </w:tcPr>
          <w:p w14:paraId="0684847A" w14:textId="77777777" w:rsidR="00117BF4" w:rsidRDefault="00DE1758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9" w:type="dxa"/>
            <w:vAlign w:val="center"/>
          </w:tcPr>
          <w:p w14:paraId="24DAE4DC" w14:textId="77777777" w:rsidR="00117BF4" w:rsidRDefault="00CA1538" w:rsidP="00AA2AE7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Анализ </w:t>
            </w:r>
            <w:r w:rsidRPr="00CA1538">
              <w:rPr>
                <w:rFonts w:ascii="Times New Roman" w:eastAsia="Times New Roman" w:hAnsi="Times New Roman" w:cs="Times New Roman"/>
                <w:sz w:val="22"/>
                <w:szCs w:val="22"/>
              </w:rPr>
              <w:t>личностн</w:t>
            </w:r>
            <w:r w:rsidR="00AA2AE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ого </w:t>
            </w:r>
            <w:r w:rsidRPr="00CA1538">
              <w:rPr>
                <w:rFonts w:ascii="Times New Roman" w:eastAsia="Times New Roman" w:hAnsi="Times New Roman" w:cs="Times New Roman"/>
                <w:sz w:val="22"/>
                <w:szCs w:val="22"/>
              </w:rPr>
              <w:t>развити</w:t>
            </w:r>
            <w:r w:rsidR="00AA2AE7">
              <w:rPr>
                <w:rFonts w:ascii="Times New Roman" w:eastAsia="Times New Roman" w:hAnsi="Times New Roman" w:cs="Times New Roman"/>
                <w:sz w:val="22"/>
                <w:szCs w:val="22"/>
              </w:rPr>
              <w:t>я</w:t>
            </w:r>
            <w:r w:rsidRPr="00CA153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учащихся школы</w:t>
            </w:r>
          </w:p>
        </w:tc>
        <w:tc>
          <w:tcPr>
            <w:tcW w:w="2126" w:type="dxa"/>
            <w:vAlign w:val="center"/>
          </w:tcPr>
          <w:p w14:paraId="7C8A89A9" w14:textId="43BFFEC7" w:rsidR="00117BF4" w:rsidRDefault="00AA2AE7" w:rsidP="007C744C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</w:t>
            </w:r>
            <w:r w:rsidRPr="00AA2AE7">
              <w:rPr>
                <w:rFonts w:ascii="Times New Roman" w:eastAsia="Times New Roman" w:hAnsi="Times New Roman" w:cs="Times New Roman"/>
                <w:sz w:val="22"/>
                <w:szCs w:val="22"/>
              </w:rPr>
              <w:t>ритериально</w:t>
            </w:r>
            <w:proofErr w:type="spellEnd"/>
            <w:r w:rsidRPr="00AA2AE7">
              <w:rPr>
                <w:rFonts w:ascii="Times New Roman" w:eastAsia="Times New Roman" w:hAnsi="Times New Roman" w:cs="Times New Roman"/>
                <w:sz w:val="22"/>
                <w:szCs w:val="22"/>
              </w:rPr>
              <w:t>-диагностический комплекс развития личности школьника</w:t>
            </w:r>
          </w:p>
        </w:tc>
        <w:tc>
          <w:tcPr>
            <w:tcW w:w="1559" w:type="dxa"/>
            <w:vAlign w:val="center"/>
          </w:tcPr>
          <w:p w14:paraId="69D00C02" w14:textId="77777777" w:rsidR="00117BF4" w:rsidRDefault="00DE1758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Сентябрь</w:t>
            </w:r>
          </w:p>
          <w:p w14:paraId="6D698D0E" w14:textId="77777777" w:rsidR="00117BF4" w:rsidRDefault="00DE1758" w:rsidP="00AA2AE7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</w:t>
            </w:r>
            <w:r w:rsidR="00AA2AE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3544" w:type="dxa"/>
            <w:vAlign w:val="center"/>
          </w:tcPr>
          <w:p w14:paraId="0555343F" w14:textId="1B220223" w:rsidR="00117BF4" w:rsidRPr="00BA1413" w:rsidRDefault="00AA2AE7" w:rsidP="00BA1413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A14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Выяснение </w:t>
            </w:r>
            <w:r w:rsidR="007C744C" w:rsidRPr="00BA14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стартового </w:t>
            </w:r>
            <w:r w:rsidRPr="00BA1413">
              <w:rPr>
                <w:rFonts w:ascii="Times New Roman" w:eastAsia="Times New Roman" w:hAnsi="Times New Roman" w:cs="Times New Roman"/>
                <w:sz w:val="22"/>
                <w:szCs w:val="22"/>
              </w:rPr>
              <w:t>уровня личностного развития учащихся школы</w:t>
            </w:r>
          </w:p>
        </w:tc>
      </w:tr>
      <w:tr w:rsidR="00117BF4" w14:paraId="31C00AD8" w14:textId="77777777">
        <w:tc>
          <w:tcPr>
            <w:tcW w:w="425" w:type="dxa"/>
            <w:vAlign w:val="center"/>
          </w:tcPr>
          <w:p w14:paraId="1E82AC90" w14:textId="77777777" w:rsidR="00117BF4" w:rsidRDefault="00DE1758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69" w:type="dxa"/>
            <w:vAlign w:val="center"/>
          </w:tcPr>
          <w:p w14:paraId="1622D985" w14:textId="163E2F67" w:rsidR="00117BF4" w:rsidRDefault="00AA2AE7" w:rsidP="00AA2AE7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AA2AE7">
              <w:rPr>
                <w:rFonts w:ascii="Times New Roman" w:eastAsia="Times New Roman" w:hAnsi="Times New Roman" w:cs="Times New Roman"/>
                <w:sz w:val="22"/>
                <w:szCs w:val="22"/>
              </w:rPr>
              <w:t>бнов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ление</w:t>
            </w:r>
            <w:r w:rsidR="00903AB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AA2AE7">
              <w:rPr>
                <w:rFonts w:ascii="Times New Roman" w:eastAsia="Times New Roman" w:hAnsi="Times New Roman" w:cs="Times New Roman"/>
                <w:sz w:val="22"/>
                <w:szCs w:val="22"/>
              </w:rPr>
              <w:t>и внес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ение изменений</w:t>
            </w:r>
            <w:r w:rsidR="00903AB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AA2AE7">
              <w:rPr>
                <w:rFonts w:ascii="Times New Roman" w:eastAsia="Times New Roman" w:hAnsi="Times New Roman" w:cs="Times New Roman"/>
                <w:sz w:val="22"/>
                <w:szCs w:val="22"/>
              </w:rPr>
              <w:t>в план воспитательной работы</w:t>
            </w:r>
          </w:p>
        </w:tc>
        <w:tc>
          <w:tcPr>
            <w:tcW w:w="2126" w:type="dxa"/>
            <w:vAlign w:val="center"/>
          </w:tcPr>
          <w:p w14:paraId="51FF888D" w14:textId="77777777" w:rsidR="00117BF4" w:rsidRDefault="00AA2AE7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Внутришкольный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план воспитательной работы</w:t>
            </w:r>
          </w:p>
        </w:tc>
        <w:tc>
          <w:tcPr>
            <w:tcW w:w="1559" w:type="dxa"/>
            <w:vAlign w:val="center"/>
          </w:tcPr>
          <w:p w14:paraId="53265CC4" w14:textId="1FBAF87F" w:rsidR="00117BF4" w:rsidRDefault="007C744C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="00AA2AE7">
              <w:rPr>
                <w:rFonts w:ascii="Times New Roman" w:eastAsia="Times New Roman" w:hAnsi="Times New Roman" w:cs="Times New Roman"/>
                <w:sz w:val="22"/>
                <w:szCs w:val="22"/>
              </w:rPr>
              <w:t>ктябрь</w:t>
            </w:r>
          </w:p>
          <w:p w14:paraId="01C1B95A" w14:textId="77777777" w:rsidR="00117BF4" w:rsidRDefault="00DE1758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</w:t>
            </w:r>
            <w:r w:rsidR="00AA2AE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г. – </w:t>
            </w:r>
          </w:p>
          <w:p w14:paraId="7FF0659E" w14:textId="77777777" w:rsidR="00117BF4" w:rsidRDefault="00DE1758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май 2023 г.</w:t>
            </w:r>
          </w:p>
        </w:tc>
        <w:tc>
          <w:tcPr>
            <w:tcW w:w="3544" w:type="dxa"/>
            <w:vAlign w:val="center"/>
          </w:tcPr>
          <w:p w14:paraId="447759E2" w14:textId="77777777" w:rsidR="00117BF4" w:rsidRPr="00BA1413" w:rsidRDefault="00DE1758" w:rsidP="00AA2AE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A14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Внесение изменений </w:t>
            </w:r>
            <w:r w:rsidR="00AA2AE7" w:rsidRPr="00BA14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 обновления плана по воспитательной работе </w:t>
            </w:r>
          </w:p>
        </w:tc>
      </w:tr>
      <w:tr w:rsidR="00117BF4" w14:paraId="38F0D7BF" w14:textId="77777777">
        <w:tc>
          <w:tcPr>
            <w:tcW w:w="425" w:type="dxa"/>
            <w:vAlign w:val="center"/>
          </w:tcPr>
          <w:p w14:paraId="2F6CCED8" w14:textId="77777777" w:rsidR="00117BF4" w:rsidRDefault="00DE1758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9" w:type="dxa"/>
            <w:vAlign w:val="center"/>
          </w:tcPr>
          <w:p w14:paraId="7C480E28" w14:textId="77777777" w:rsidR="00117BF4" w:rsidRDefault="00AA2AE7" w:rsidP="00AA2AE7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Организация школьного уклада жизни</w:t>
            </w:r>
            <w:r w:rsidRPr="00AA2AE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учащихся с привлечением внешнего ресурса</w:t>
            </w:r>
          </w:p>
        </w:tc>
        <w:tc>
          <w:tcPr>
            <w:tcW w:w="2126" w:type="dxa"/>
            <w:vAlign w:val="center"/>
          </w:tcPr>
          <w:p w14:paraId="7353FEA0" w14:textId="77777777" w:rsidR="00117BF4" w:rsidRDefault="00BE257F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Различные школьные и муниципальные мероприятия</w:t>
            </w:r>
          </w:p>
        </w:tc>
        <w:tc>
          <w:tcPr>
            <w:tcW w:w="1559" w:type="dxa"/>
            <w:vAlign w:val="center"/>
          </w:tcPr>
          <w:p w14:paraId="785C481E" w14:textId="29E6F674" w:rsidR="00117BF4" w:rsidRDefault="007C744C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</w:t>
            </w:r>
            <w:r w:rsidR="00603C33">
              <w:rPr>
                <w:rFonts w:ascii="Times New Roman" w:eastAsia="Times New Roman" w:hAnsi="Times New Roman" w:cs="Times New Roman"/>
                <w:sz w:val="22"/>
                <w:szCs w:val="22"/>
              </w:rPr>
              <w:t>оябрь</w:t>
            </w:r>
            <w:r w:rsidR="00DE175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07479AD1" w14:textId="7999D4E8" w:rsidR="00117BF4" w:rsidRDefault="00DE1758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</w:t>
            </w:r>
            <w:r w:rsidR="00173F7D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г.</w:t>
            </w:r>
            <w:r w:rsidR="00DC23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май </w:t>
            </w:r>
          </w:p>
          <w:p w14:paraId="610AF766" w14:textId="77777777" w:rsidR="00117BF4" w:rsidRDefault="00DE1758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3544" w:type="dxa"/>
            <w:vAlign w:val="center"/>
          </w:tcPr>
          <w:p w14:paraId="7CC1FC16" w14:textId="3B698882" w:rsidR="00117BF4" w:rsidRPr="00BA1413" w:rsidRDefault="00BE257F" w:rsidP="00BE257F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A1413">
              <w:rPr>
                <w:rFonts w:ascii="Times New Roman" w:eastAsia="Times New Roman" w:hAnsi="Times New Roman" w:cs="Times New Roman"/>
                <w:sz w:val="22"/>
                <w:szCs w:val="22"/>
              </w:rPr>
              <w:t>Организация школьного уклада жизни</w:t>
            </w:r>
            <w:r w:rsidR="007C744C" w:rsidRPr="00BA1413">
              <w:rPr>
                <w:rFonts w:ascii="Times New Roman" w:eastAsia="Times New Roman" w:hAnsi="Times New Roman" w:cs="Times New Roman"/>
                <w:sz w:val="22"/>
                <w:szCs w:val="22"/>
              </w:rPr>
              <w:t>, способствующего развитию личности ученика</w:t>
            </w:r>
            <w:r w:rsidRPr="00BA14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117BF4" w14:paraId="7AEA46D9" w14:textId="77777777">
        <w:tc>
          <w:tcPr>
            <w:tcW w:w="425" w:type="dxa"/>
            <w:vAlign w:val="center"/>
          </w:tcPr>
          <w:p w14:paraId="0A9188B1" w14:textId="77777777" w:rsidR="00117BF4" w:rsidRDefault="00DE1758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69" w:type="dxa"/>
            <w:vAlign w:val="center"/>
          </w:tcPr>
          <w:p w14:paraId="0C359AA9" w14:textId="77777777" w:rsidR="00117BF4" w:rsidRDefault="00AA2AE7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</w:t>
            </w:r>
            <w:r w:rsidRPr="00AA2AE7">
              <w:rPr>
                <w:rFonts w:ascii="Times New Roman" w:eastAsia="Times New Roman" w:hAnsi="Times New Roman" w:cs="Times New Roman"/>
                <w:sz w:val="22"/>
                <w:szCs w:val="22"/>
              </w:rPr>
              <w:t>ониторинг развития личности учащихся</w:t>
            </w:r>
          </w:p>
        </w:tc>
        <w:tc>
          <w:tcPr>
            <w:tcW w:w="2126" w:type="dxa"/>
            <w:vAlign w:val="center"/>
          </w:tcPr>
          <w:p w14:paraId="7F7B0D3F" w14:textId="11ABC75C" w:rsidR="00117BF4" w:rsidRDefault="00DE1758" w:rsidP="00BE257F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Аналитические </w:t>
            </w:r>
            <w:r w:rsidR="00DC2306" w:rsidRPr="00463CD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материалы </w:t>
            </w:r>
            <w:r w:rsidR="00DC2306">
              <w:rPr>
                <w:rFonts w:ascii="Times New Roman" w:eastAsia="Times New Roman" w:hAnsi="Times New Roman" w:cs="Times New Roman"/>
                <w:sz w:val="22"/>
                <w:szCs w:val="22"/>
              </w:rPr>
              <w:t>по итогам</w:t>
            </w:r>
            <w:r w:rsidR="00903AB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BE257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второго </w:t>
            </w:r>
            <w:r w:rsidR="00DC2306">
              <w:rPr>
                <w:rFonts w:ascii="Times New Roman" w:eastAsia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1559" w:type="dxa"/>
            <w:vAlign w:val="center"/>
          </w:tcPr>
          <w:p w14:paraId="2EB83182" w14:textId="484E76C1" w:rsidR="00117BF4" w:rsidRDefault="007C744C" w:rsidP="00DC2306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</w:t>
            </w:r>
            <w:r w:rsidR="00DE1758">
              <w:rPr>
                <w:rFonts w:ascii="Times New Roman" w:eastAsia="Times New Roman" w:hAnsi="Times New Roman" w:cs="Times New Roman"/>
                <w:sz w:val="22"/>
                <w:szCs w:val="22"/>
              </w:rPr>
              <w:t>ай</w:t>
            </w:r>
            <w:r w:rsidR="00DC230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="00DE1758">
              <w:rPr>
                <w:rFonts w:ascii="Times New Roman" w:eastAsia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3544" w:type="dxa"/>
            <w:vAlign w:val="center"/>
          </w:tcPr>
          <w:p w14:paraId="6B50195F" w14:textId="77777777" w:rsidR="00117BF4" w:rsidRDefault="00DE1758" w:rsidP="00BE257F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Выявление динамики </w:t>
            </w:r>
            <w:r w:rsidR="00BE257F">
              <w:rPr>
                <w:rFonts w:ascii="Times New Roman" w:eastAsia="Times New Roman" w:hAnsi="Times New Roman" w:cs="Times New Roman"/>
                <w:sz w:val="22"/>
                <w:szCs w:val="22"/>
              </w:rPr>
              <w:t>личностных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результатов учащихся </w:t>
            </w:r>
          </w:p>
        </w:tc>
      </w:tr>
      <w:tr w:rsidR="00117BF4" w14:paraId="14660DB0" w14:textId="77777777">
        <w:tc>
          <w:tcPr>
            <w:tcW w:w="425" w:type="dxa"/>
            <w:vAlign w:val="center"/>
          </w:tcPr>
          <w:p w14:paraId="08ACDE0F" w14:textId="77777777" w:rsidR="00117BF4" w:rsidRDefault="00DE1758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69" w:type="dxa"/>
            <w:vAlign w:val="center"/>
          </w:tcPr>
          <w:p w14:paraId="6ACF963A" w14:textId="35B49AFC" w:rsidR="00117BF4" w:rsidRPr="00463CD5" w:rsidRDefault="00AA2AE7" w:rsidP="007C744C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Анализ </w:t>
            </w:r>
            <w:r w:rsidRPr="00AA2AE7">
              <w:rPr>
                <w:rFonts w:ascii="Times New Roman" w:eastAsia="Times New Roman" w:hAnsi="Times New Roman" w:cs="Times New Roman"/>
                <w:sz w:val="22"/>
                <w:szCs w:val="22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ов </w:t>
            </w:r>
            <w:r w:rsidRPr="00AA2AE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деятельности всех участников образовательного процесса в работе по формированию школьной среды и </w:t>
            </w:r>
            <w:r w:rsidRPr="00BA1413">
              <w:rPr>
                <w:rFonts w:ascii="Times New Roman" w:eastAsia="Times New Roman" w:hAnsi="Times New Roman" w:cs="Times New Roman"/>
                <w:sz w:val="22"/>
                <w:szCs w:val="22"/>
              </w:rPr>
              <w:t>планирова</w:t>
            </w:r>
            <w:r w:rsidR="007C744C" w:rsidRPr="00BA1413">
              <w:rPr>
                <w:rFonts w:ascii="Times New Roman" w:eastAsia="Times New Roman" w:hAnsi="Times New Roman" w:cs="Times New Roman"/>
                <w:sz w:val="22"/>
                <w:szCs w:val="22"/>
              </w:rPr>
              <w:t>ние</w:t>
            </w:r>
            <w:r w:rsidRPr="00BA14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дальнейши</w:t>
            </w:r>
            <w:r w:rsidR="007C744C" w:rsidRPr="00BA1413"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  <w:r w:rsidRPr="00BA14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действи</w:t>
            </w:r>
            <w:r w:rsidR="007C744C" w:rsidRPr="00BA1413">
              <w:rPr>
                <w:rFonts w:ascii="Times New Roman" w:eastAsia="Times New Roman" w:hAnsi="Times New Roman" w:cs="Times New Roman"/>
                <w:sz w:val="22"/>
                <w:szCs w:val="22"/>
              </w:rPr>
              <w:t>й</w:t>
            </w:r>
            <w:r w:rsidRPr="00BA14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 их учетом</w:t>
            </w:r>
          </w:p>
        </w:tc>
        <w:tc>
          <w:tcPr>
            <w:tcW w:w="2126" w:type="dxa"/>
            <w:vAlign w:val="center"/>
          </w:tcPr>
          <w:p w14:paraId="38C3126D" w14:textId="77777777" w:rsidR="00117BF4" w:rsidRDefault="000F26CE" w:rsidP="00BE257F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F26CE">
              <w:rPr>
                <w:rFonts w:ascii="Times New Roman" w:eastAsia="Times New Roman" w:hAnsi="Times New Roman" w:cs="Times New Roman"/>
                <w:sz w:val="22"/>
                <w:szCs w:val="22"/>
              </w:rPr>
              <w:t>Анализ работы по материалам мониторинга</w:t>
            </w:r>
          </w:p>
        </w:tc>
        <w:tc>
          <w:tcPr>
            <w:tcW w:w="1559" w:type="dxa"/>
            <w:vAlign w:val="center"/>
          </w:tcPr>
          <w:p w14:paraId="095BFA53" w14:textId="77777777" w:rsidR="00173F7D" w:rsidRPr="00173F7D" w:rsidRDefault="00173F7D" w:rsidP="00173F7D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3F7D">
              <w:rPr>
                <w:rFonts w:ascii="Times New Roman" w:eastAsia="Times New Roman" w:hAnsi="Times New Roman" w:cs="Times New Roman"/>
                <w:sz w:val="22"/>
                <w:szCs w:val="22"/>
              </w:rPr>
              <w:t>Октябрь</w:t>
            </w:r>
          </w:p>
          <w:p w14:paraId="289F0537" w14:textId="77777777" w:rsidR="00173F7D" w:rsidRPr="00173F7D" w:rsidRDefault="00173F7D" w:rsidP="00173F7D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3F7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2021 г. – </w:t>
            </w:r>
          </w:p>
          <w:p w14:paraId="2EA6B40B" w14:textId="111D0F89" w:rsidR="00117BF4" w:rsidRDefault="00173F7D" w:rsidP="00173F7D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май 2023 г</w:t>
            </w:r>
            <w:r w:rsidR="00DE1758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14:paraId="4C55D8AC" w14:textId="77777777" w:rsidR="00117BF4" w:rsidRDefault="00DE1758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Выделение дефицитов в работе, их ана</w:t>
            </w:r>
            <w:r w:rsidR="00DC2306">
              <w:rPr>
                <w:rFonts w:ascii="Times New Roman" w:eastAsia="Times New Roman" w:hAnsi="Times New Roman" w:cs="Times New Roman"/>
                <w:sz w:val="22"/>
                <w:szCs w:val="22"/>
              </w:rPr>
              <w:t>лиз и работа над их устранением</w:t>
            </w:r>
          </w:p>
        </w:tc>
      </w:tr>
    </w:tbl>
    <w:p w14:paraId="2A27CC31" w14:textId="77777777" w:rsidR="00117BF4" w:rsidRDefault="00DE17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12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Календарный план реализации проекта</w:t>
      </w:r>
    </w:p>
    <w:tbl>
      <w:tblPr>
        <w:tblStyle w:val="a6"/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1560"/>
        <w:gridCol w:w="2550"/>
        <w:gridCol w:w="993"/>
        <w:gridCol w:w="1560"/>
        <w:gridCol w:w="1417"/>
        <w:gridCol w:w="1418"/>
      </w:tblGrid>
      <w:tr w:rsidR="00117BF4" w14:paraId="234F11B2" w14:textId="77777777">
        <w:tc>
          <w:tcPr>
            <w:tcW w:w="425" w:type="dxa"/>
            <w:vAlign w:val="center"/>
          </w:tcPr>
          <w:p w14:paraId="53D13091" w14:textId="77777777" w:rsidR="00117BF4" w:rsidRPr="000F26CE" w:rsidRDefault="00DE17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6CE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60" w:type="dxa"/>
            <w:vAlign w:val="center"/>
          </w:tcPr>
          <w:p w14:paraId="1B41106E" w14:textId="77777777" w:rsidR="00117BF4" w:rsidRPr="000F26CE" w:rsidRDefault="00DE17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6CE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деятельности (мероприятие)</w:t>
            </w:r>
          </w:p>
        </w:tc>
        <w:tc>
          <w:tcPr>
            <w:tcW w:w="2550" w:type="dxa"/>
            <w:vAlign w:val="center"/>
          </w:tcPr>
          <w:p w14:paraId="2A201910" w14:textId="77777777" w:rsidR="00117BF4" w:rsidRPr="000F26CE" w:rsidRDefault="00DE17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6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Отдельные </w:t>
            </w:r>
            <w:r w:rsidRPr="000F26C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виды работ (включая управленческие действия)</w:t>
            </w:r>
          </w:p>
        </w:tc>
        <w:tc>
          <w:tcPr>
            <w:tcW w:w="993" w:type="dxa"/>
            <w:vAlign w:val="center"/>
          </w:tcPr>
          <w:p w14:paraId="2C6E5122" w14:textId="77777777" w:rsidR="00117BF4" w:rsidRPr="000F26CE" w:rsidRDefault="00DE17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6CE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1560" w:type="dxa"/>
            <w:vAlign w:val="center"/>
          </w:tcPr>
          <w:p w14:paraId="1F2B426C" w14:textId="77777777" w:rsidR="00117BF4" w:rsidRPr="000F26CE" w:rsidRDefault="00DE17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6CE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1417" w:type="dxa"/>
            <w:vAlign w:val="center"/>
          </w:tcPr>
          <w:p w14:paraId="599FDE22" w14:textId="77777777" w:rsidR="00117BF4" w:rsidRPr="000F26CE" w:rsidRDefault="00DE17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6C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Планируемый результат</w:t>
            </w:r>
          </w:p>
        </w:tc>
        <w:tc>
          <w:tcPr>
            <w:tcW w:w="1418" w:type="dxa"/>
            <w:vAlign w:val="center"/>
          </w:tcPr>
          <w:p w14:paraId="6519A154" w14:textId="77777777" w:rsidR="00117BF4" w:rsidRPr="000F26CE" w:rsidRDefault="00DE17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6CE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 оформление результатов проекта</w:t>
            </w:r>
          </w:p>
        </w:tc>
      </w:tr>
      <w:tr w:rsidR="00BE257F" w14:paraId="029FA638" w14:textId="77777777" w:rsidTr="000F26CE">
        <w:tc>
          <w:tcPr>
            <w:tcW w:w="425" w:type="dxa"/>
            <w:vAlign w:val="center"/>
          </w:tcPr>
          <w:p w14:paraId="2B66AF02" w14:textId="77777777" w:rsidR="00BE257F" w:rsidRPr="000F26CE" w:rsidRDefault="00BE257F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6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1D54B54C" w14:textId="77777777" w:rsidR="00BE257F" w:rsidRPr="000F26CE" w:rsidRDefault="00BE257F" w:rsidP="000F26CE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6CE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личностного развития учащихся школы</w:t>
            </w:r>
          </w:p>
          <w:p w14:paraId="55BBE8B8" w14:textId="77777777" w:rsidR="00BE257F" w:rsidRPr="000F26CE" w:rsidRDefault="00BE257F" w:rsidP="000F26CE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14:paraId="24DBB8F5" w14:textId="4CEDF58C" w:rsidR="00BE257F" w:rsidRPr="000F26CE" w:rsidRDefault="00603C33" w:rsidP="007C744C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F26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Критериально</w:t>
            </w:r>
            <w:proofErr w:type="spellEnd"/>
            <w:r w:rsidRPr="000F26CE">
              <w:rPr>
                <w:rFonts w:ascii="Times New Roman" w:eastAsia="Times New Roman" w:hAnsi="Times New Roman" w:cs="Times New Roman"/>
                <w:sz w:val="20"/>
                <w:szCs w:val="20"/>
              </w:rPr>
              <w:t>-диагностический комплекс развития личности школьника</w:t>
            </w:r>
          </w:p>
        </w:tc>
        <w:tc>
          <w:tcPr>
            <w:tcW w:w="993" w:type="dxa"/>
            <w:vAlign w:val="center"/>
          </w:tcPr>
          <w:p w14:paraId="49B249D4" w14:textId="77777777" w:rsidR="00BE257F" w:rsidRPr="00BA1413" w:rsidRDefault="007C744C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41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BE257F" w:rsidRPr="00BA1413">
              <w:rPr>
                <w:rFonts w:ascii="Times New Roman" w:eastAsia="Times New Roman" w:hAnsi="Times New Roman" w:cs="Times New Roman"/>
                <w:sz w:val="20"/>
                <w:szCs w:val="20"/>
              </w:rPr>
              <w:t>ентябрь</w:t>
            </w:r>
            <w:r w:rsidRPr="00BA14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2021 г.</w:t>
            </w:r>
          </w:p>
          <w:p w14:paraId="1C5347E1" w14:textId="02B8C931" w:rsidR="007C744C" w:rsidRPr="00BA1413" w:rsidRDefault="007C744C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1F9310B" w14:textId="77777777" w:rsidR="00BE257F" w:rsidRPr="00BA1413" w:rsidRDefault="00BE257F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4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Методист, заместитель директора по УВР </w:t>
            </w:r>
          </w:p>
        </w:tc>
        <w:tc>
          <w:tcPr>
            <w:tcW w:w="1417" w:type="dxa"/>
            <w:vAlign w:val="center"/>
          </w:tcPr>
          <w:p w14:paraId="0FDB5694" w14:textId="71F50008" w:rsidR="00BE257F" w:rsidRPr="00BA1413" w:rsidRDefault="00603C33" w:rsidP="00BA1413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4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Выяснение </w:t>
            </w:r>
            <w:r w:rsidR="007C744C" w:rsidRPr="00BA1413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стартового</w:t>
            </w:r>
            <w:r w:rsidRPr="00BA14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уровня личностного развития </w:t>
            </w:r>
            <w:r w:rsidRPr="00BA14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учащихся школы</w:t>
            </w:r>
          </w:p>
        </w:tc>
        <w:tc>
          <w:tcPr>
            <w:tcW w:w="1418" w:type="dxa"/>
            <w:vAlign w:val="center"/>
          </w:tcPr>
          <w:p w14:paraId="6C952E99" w14:textId="77777777" w:rsidR="000364DC" w:rsidRPr="000F26CE" w:rsidRDefault="000364DC" w:rsidP="000364DC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6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Аналитические материалы</w:t>
            </w:r>
          </w:p>
          <w:p w14:paraId="3229A4AF" w14:textId="77777777" w:rsidR="00BE257F" w:rsidRPr="000F26CE" w:rsidRDefault="00BE257F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6CE" w14:paraId="4CC6C287" w14:textId="77777777" w:rsidTr="000F26CE">
        <w:trPr>
          <w:trHeight w:val="1518"/>
        </w:trPr>
        <w:tc>
          <w:tcPr>
            <w:tcW w:w="425" w:type="dxa"/>
            <w:vMerge w:val="restart"/>
            <w:vAlign w:val="center"/>
          </w:tcPr>
          <w:p w14:paraId="41B86140" w14:textId="77777777" w:rsidR="000F26CE" w:rsidRPr="000F26CE" w:rsidRDefault="000F26CE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6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60" w:type="dxa"/>
            <w:vMerge w:val="restart"/>
            <w:vAlign w:val="center"/>
          </w:tcPr>
          <w:p w14:paraId="5977A2DA" w14:textId="7727F788" w:rsidR="000F26CE" w:rsidRPr="000F26CE" w:rsidRDefault="000F26CE" w:rsidP="000F26CE">
            <w:pPr>
              <w:rPr>
                <w:sz w:val="20"/>
                <w:szCs w:val="20"/>
              </w:rPr>
            </w:pPr>
            <w:r w:rsidRPr="000F26CE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Обновление</w:t>
            </w:r>
            <w:r w:rsidR="00903A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F26CE">
              <w:rPr>
                <w:rFonts w:ascii="Times New Roman" w:eastAsia="Times New Roman" w:hAnsi="Times New Roman" w:cs="Times New Roman"/>
                <w:sz w:val="20"/>
                <w:szCs w:val="20"/>
              </w:rPr>
              <w:t>и внесение изменений</w:t>
            </w:r>
            <w:r w:rsidR="00903A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F26CE">
              <w:rPr>
                <w:rFonts w:ascii="Times New Roman" w:eastAsia="Times New Roman" w:hAnsi="Times New Roman" w:cs="Times New Roman"/>
                <w:sz w:val="20"/>
                <w:szCs w:val="20"/>
              </w:rPr>
              <w:t>в план воспитательной работы</w:t>
            </w:r>
          </w:p>
        </w:tc>
        <w:tc>
          <w:tcPr>
            <w:tcW w:w="2550" w:type="dxa"/>
            <w:vAlign w:val="center"/>
          </w:tcPr>
          <w:p w14:paraId="5DAF646D" w14:textId="42A00744" w:rsidR="000F26CE" w:rsidRPr="000F26CE" w:rsidRDefault="000F26CE" w:rsidP="00603C33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6C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проблемных групп по обновлению и внесению изменений</w:t>
            </w:r>
            <w:r w:rsidR="00903A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F26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школьный </w:t>
            </w:r>
            <w:r w:rsidRPr="000F26C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воспитательной работы</w:t>
            </w:r>
          </w:p>
        </w:tc>
        <w:tc>
          <w:tcPr>
            <w:tcW w:w="993" w:type="dxa"/>
            <w:vMerge w:val="restart"/>
            <w:vAlign w:val="center"/>
          </w:tcPr>
          <w:p w14:paraId="2CACA4A2" w14:textId="3601E60E" w:rsidR="000F26CE" w:rsidRPr="000F26CE" w:rsidRDefault="007C744C" w:rsidP="00603C33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F26CE" w:rsidRPr="000F26CE">
              <w:rPr>
                <w:rFonts w:ascii="Times New Roman" w:eastAsia="Times New Roman" w:hAnsi="Times New Roman" w:cs="Times New Roman"/>
                <w:sz w:val="20"/>
                <w:szCs w:val="20"/>
              </w:rPr>
              <w:t>ктябрь</w:t>
            </w:r>
          </w:p>
          <w:p w14:paraId="76349811" w14:textId="77777777" w:rsidR="000F26CE" w:rsidRPr="000F26CE" w:rsidRDefault="000F26CE" w:rsidP="00603C33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6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2021 г. – </w:t>
            </w:r>
          </w:p>
          <w:p w14:paraId="5ABAAD60" w14:textId="77777777" w:rsidR="000F26CE" w:rsidRPr="000F26CE" w:rsidRDefault="000F26CE" w:rsidP="00603C33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6CE">
              <w:rPr>
                <w:rFonts w:ascii="Times New Roman" w:eastAsia="Times New Roman" w:hAnsi="Times New Roman" w:cs="Times New Roman"/>
                <w:sz w:val="20"/>
                <w:szCs w:val="20"/>
              </w:rPr>
              <w:t>май 2023 г.</w:t>
            </w:r>
          </w:p>
        </w:tc>
        <w:tc>
          <w:tcPr>
            <w:tcW w:w="1560" w:type="dxa"/>
            <w:vMerge w:val="restart"/>
            <w:vAlign w:val="center"/>
          </w:tcPr>
          <w:p w14:paraId="469A169D" w14:textId="77777777" w:rsidR="000F26CE" w:rsidRPr="000F26CE" w:rsidRDefault="000F26CE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6CE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Директор, зам. директора по УВР, методист</w:t>
            </w:r>
          </w:p>
          <w:p w14:paraId="20625D9A" w14:textId="77777777" w:rsidR="000F26CE" w:rsidRPr="000F26CE" w:rsidRDefault="000F26CE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8ADAB3E" w14:textId="63585DFF" w:rsidR="000F26CE" w:rsidRPr="000F26CE" w:rsidRDefault="000F26CE" w:rsidP="007C744C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6CE">
              <w:rPr>
                <w:rFonts w:ascii="Times New Roman" w:eastAsia="Times New Roman" w:hAnsi="Times New Roman" w:cs="Times New Roman"/>
                <w:sz w:val="20"/>
                <w:szCs w:val="20"/>
              </w:rPr>
              <w:t>Внесение изменений и обновлен</w:t>
            </w:r>
            <w:r w:rsidRPr="00BA141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7C744C" w:rsidRPr="00BA141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14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F26C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плана по воспитательной работе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школы</w:t>
            </w:r>
          </w:p>
        </w:tc>
        <w:tc>
          <w:tcPr>
            <w:tcW w:w="1418" w:type="dxa"/>
            <w:vAlign w:val="center"/>
          </w:tcPr>
          <w:p w14:paraId="398F629C" w14:textId="77777777" w:rsidR="000F26CE" w:rsidRPr="000F26CE" w:rsidRDefault="000F26CE" w:rsidP="0027796C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6C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воспитательной работы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школы</w:t>
            </w:r>
          </w:p>
        </w:tc>
      </w:tr>
      <w:tr w:rsidR="000F26CE" w14:paraId="5A7A0A2E" w14:textId="77777777" w:rsidTr="000F26CE">
        <w:trPr>
          <w:trHeight w:val="1518"/>
        </w:trPr>
        <w:tc>
          <w:tcPr>
            <w:tcW w:w="425" w:type="dxa"/>
            <w:vMerge/>
            <w:vAlign w:val="center"/>
          </w:tcPr>
          <w:p w14:paraId="0021964E" w14:textId="77777777" w:rsidR="000F26CE" w:rsidRPr="000F26CE" w:rsidRDefault="000F26CE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238FD8F9" w14:textId="77777777" w:rsidR="000F26CE" w:rsidRPr="000F26CE" w:rsidRDefault="000F26CE" w:rsidP="000F26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14:paraId="6083897F" w14:textId="3F8A3D12" w:rsidR="000F26CE" w:rsidRPr="000F26CE" w:rsidRDefault="000F26CE" w:rsidP="007C744C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плана по воспитательной работе внутри класса на основании школьного плана воспитательной работ</w:t>
            </w:r>
            <w:r w:rsidR="007C744C" w:rsidRPr="00BA1413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993" w:type="dxa"/>
            <w:vMerge/>
            <w:vAlign w:val="center"/>
          </w:tcPr>
          <w:p w14:paraId="313EA87A" w14:textId="77777777" w:rsidR="000F26CE" w:rsidRPr="000F26CE" w:rsidRDefault="000F26CE" w:rsidP="00603C33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4BD213E8" w14:textId="77777777" w:rsidR="000F26CE" w:rsidRPr="000F26CE" w:rsidRDefault="000F26CE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5527EFA" w14:textId="77777777" w:rsidR="000F26CE" w:rsidRPr="000F26CE" w:rsidRDefault="000F26CE" w:rsidP="000F26CE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6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Внесение изменений и обновления плана по воспитательной работе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класса</w:t>
            </w:r>
          </w:p>
        </w:tc>
        <w:tc>
          <w:tcPr>
            <w:tcW w:w="1418" w:type="dxa"/>
            <w:vAlign w:val="center"/>
          </w:tcPr>
          <w:p w14:paraId="58DE1289" w14:textId="77777777" w:rsidR="000F26CE" w:rsidRPr="000F26CE" w:rsidRDefault="000F26CE" w:rsidP="000F26CE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6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 воспитательной работы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класса</w:t>
            </w:r>
          </w:p>
        </w:tc>
      </w:tr>
      <w:tr w:rsidR="000F26CE" w14:paraId="315AA2FB" w14:textId="77777777" w:rsidTr="000F26CE">
        <w:trPr>
          <w:trHeight w:val="1518"/>
        </w:trPr>
        <w:tc>
          <w:tcPr>
            <w:tcW w:w="425" w:type="dxa"/>
            <w:vMerge/>
            <w:vAlign w:val="center"/>
          </w:tcPr>
          <w:p w14:paraId="16E55C95" w14:textId="77777777" w:rsidR="000F26CE" w:rsidRPr="000F26CE" w:rsidRDefault="000F26CE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781D79BF" w14:textId="77777777" w:rsidR="000F26CE" w:rsidRPr="000F26CE" w:rsidRDefault="000F26CE" w:rsidP="000F26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14:paraId="1DD48861" w14:textId="77777777" w:rsidR="000F26CE" w:rsidRPr="000F26CE" w:rsidRDefault="000F26CE" w:rsidP="00603C33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 за выполнением </w:t>
            </w:r>
            <w:r w:rsidRPr="000F26C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плана по воспитательной работе внутри класса</w:t>
            </w:r>
          </w:p>
        </w:tc>
        <w:tc>
          <w:tcPr>
            <w:tcW w:w="993" w:type="dxa"/>
            <w:vMerge/>
            <w:vAlign w:val="center"/>
          </w:tcPr>
          <w:p w14:paraId="7D80AB9B" w14:textId="77777777" w:rsidR="000F26CE" w:rsidRPr="000F26CE" w:rsidRDefault="000F26CE" w:rsidP="00603C33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4C444641" w14:textId="77777777" w:rsidR="000F26CE" w:rsidRPr="000F26CE" w:rsidRDefault="000F26CE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24809A5" w14:textId="77777777" w:rsidR="000F26CE" w:rsidRPr="000F26CE" w:rsidRDefault="000F26CE" w:rsidP="00463CD5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плана по воспитательной работе</w:t>
            </w:r>
          </w:p>
        </w:tc>
        <w:tc>
          <w:tcPr>
            <w:tcW w:w="1418" w:type="dxa"/>
            <w:vAlign w:val="center"/>
          </w:tcPr>
          <w:p w14:paraId="50A6FD92" w14:textId="77777777" w:rsidR="000F26CE" w:rsidRPr="000F26CE" w:rsidRDefault="000F26CE" w:rsidP="0027796C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Аналитические справки</w:t>
            </w:r>
          </w:p>
        </w:tc>
      </w:tr>
      <w:tr w:rsidR="00EC117C" w14:paraId="52FBE8C8" w14:textId="77777777" w:rsidTr="000F26CE">
        <w:tc>
          <w:tcPr>
            <w:tcW w:w="425" w:type="dxa"/>
            <w:vMerge w:val="restart"/>
            <w:vAlign w:val="center"/>
          </w:tcPr>
          <w:p w14:paraId="7D2B41F5" w14:textId="77777777" w:rsidR="00EC117C" w:rsidRPr="000F26CE" w:rsidRDefault="00EC117C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6C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vMerge w:val="restart"/>
            <w:vAlign w:val="center"/>
          </w:tcPr>
          <w:p w14:paraId="7F8E5ED8" w14:textId="5415C0F0" w:rsidR="00EC117C" w:rsidRPr="005964E3" w:rsidRDefault="00EC117C" w:rsidP="007C744C">
            <w:pPr>
              <w:rPr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школьного уклада жизни учащихся</w:t>
            </w:r>
            <w:r w:rsidR="007C744C" w:rsidRPr="005964E3">
              <w:rPr>
                <w:rFonts w:ascii="Times New Roman" w:eastAsia="Times New Roman" w:hAnsi="Times New Roman" w:cs="Times New Roman"/>
                <w:sz w:val="20"/>
                <w:szCs w:val="20"/>
              </w:rPr>
              <w:t>, способствующего их личностному развитию</w:t>
            </w:r>
            <w:r w:rsidRPr="005964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vAlign w:val="center"/>
          </w:tcPr>
          <w:p w14:paraId="13D974A4" w14:textId="0E1A0CA9" w:rsidR="00EC117C" w:rsidRPr="005964E3" w:rsidRDefault="00EC117C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  <w:r w:rsidR="00903AB9" w:rsidRPr="005964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964E3">
              <w:rPr>
                <w:rFonts w:ascii="Times New Roman" w:eastAsia="Times New Roman" w:hAnsi="Times New Roman" w:cs="Times New Roman"/>
                <w:sz w:val="20"/>
                <w:szCs w:val="20"/>
              </w:rPr>
              <w:t>ученического совета</w:t>
            </w:r>
          </w:p>
        </w:tc>
        <w:tc>
          <w:tcPr>
            <w:tcW w:w="993" w:type="dxa"/>
            <w:vMerge w:val="restart"/>
            <w:vAlign w:val="center"/>
          </w:tcPr>
          <w:p w14:paraId="185C67E9" w14:textId="28FAC281" w:rsidR="00EC117C" w:rsidRPr="005964E3" w:rsidRDefault="007E0CD9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EC117C" w:rsidRPr="005964E3">
              <w:rPr>
                <w:rFonts w:ascii="Times New Roman" w:eastAsia="Times New Roman" w:hAnsi="Times New Roman" w:cs="Times New Roman"/>
                <w:sz w:val="20"/>
                <w:szCs w:val="20"/>
              </w:rPr>
              <w:t>оябрь</w:t>
            </w:r>
            <w:r w:rsidR="00903AB9" w:rsidRPr="005964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C0B0F31" w14:textId="77777777" w:rsidR="00EC117C" w:rsidRPr="005964E3" w:rsidRDefault="00EC117C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2021 г. – </w:t>
            </w:r>
          </w:p>
          <w:p w14:paraId="3F529175" w14:textId="77777777" w:rsidR="00EC117C" w:rsidRPr="005964E3" w:rsidRDefault="00EC117C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 </w:t>
            </w:r>
          </w:p>
          <w:p w14:paraId="5DA31A5B" w14:textId="77777777" w:rsidR="00EC117C" w:rsidRPr="005964E3" w:rsidRDefault="00EC117C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560" w:type="dxa"/>
            <w:vMerge w:val="restart"/>
            <w:vAlign w:val="center"/>
          </w:tcPr>
          <w:p w14:paraId="553701A1" w14:textId="460892BF" w:rsidR="00EC117C" w:rsidRPr="005964E3" w:rsidRDefault="00EC117C" w:rsidP="007E0CD9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Директор, зам. директора по УВР, методист, классные руководители, учителя-предметники</w:t>
            </w:r>
          </w:p>
        </w:tc>
        <w:tc>
          <w:tcPr>
            <w:tcW w:w="1417" w:type="dxa"/>
            <w:vAlign w:val="center"/>
          </w:tcPr>
          <w:p w14:paraId="3A465EE5" w14:textId="77777777" w:rsidR="00EC117C" w:rsidRPr="005964E3" w:rsidRDefault="00EC117C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Самоорганизация</w:t>
            </w:r>
          </w:p>
        </w:tc>
        <w:tc>
          <w:tcPr>
            <w:tcW w:w="1418" w:type="dxa"/>
            <w:vAlign w:val="center"/>
          </w:tcPr>
          <w:p w14:paraId="38B35620" w14:textId="77777777" w:rsidR="00EC117C" w:rsidRPr="000F26CE" w:rsidRDefault="00EC117C" w:rsidP="00442563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6CE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Положение, протоколы собраний</w:t>
            </w:r>
          </w:p>
        </w:tc>
      </w:tr>
      <w:tr w:rsidR="00EC117C" w14:paraId="6583F5E8" w14:textId="77777777" w:rsidTr="000F26CE">
        <w:tc>
          <w:tcPr>
            <w:tcW w:w="425" w:type="dxa"/>
            <w:vMerge/>
            <w:vAlign w:val="center"/>
          </w:tcPr>
          <w:p w14:paraId="251E34B9" w14:textId="77777777" w:rsidR="00EC117C" w:rsidRPr="000F26CE" w:rsidRDefault="00EC1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12D95E8C" w14:textId="77777777" w:rsidR="00EC117C" w:rsidRPr="005964E3" w:rsidRDefault="00EC117C" w:rsidP="000F2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14:paraId="380CE352" w14:textId="77777777" w:rsidR="00EC117C" w:rsidRPr="005964E3" w:rsidRDefault="00EC117C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sz w:val="20"/>
                <w:szCs w:val="20"/>
              </w:rPr>
              <w:t>Внеурочная деятельность (проектная неделя, школьные конференции, экскурсии и др.)</w:t>
            </w:r>
          </w:p>
        </w:tc>
        <w:tc>
          <w:tcPr>
            <w:tcW w:w="993" w:type="dxa"/>
            <w:vMerge/>
            <w:vAlign w:val="center"/>
          </w:tcPr>
          <w:p w14:paraId="61799F0C" w14:textId="77777777" w:rsidR="00EC117C" w:rsidRPr="005964E3" w:rsidRDefault="00EC1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11D77C88" w14:textId="77777777" w:rsidR="00EC117C" w:rsidRPr="005964E3" w:rsidRDefault="00EC1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2D139D6" w14:textId="6394583F" w:rsidR="00EC117C" w:rsidRPr="005964E3" w:rsidRDefault="00EC1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Взаимодействие друг </w:t>
            </w:r>
            <w:r w:rsidR="007E0CD9" w:rsidRPr="005964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другом, </w:t>
            </w:r>
            <w:proofErr w:type="spellStart"/>
            <w:r w:rsidR="007E0CD9" w:rsidRPr="005964E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самооценивание</w:t>
            </w:r>
            <w:proofErr w:type="spellEnd"/>
            <w:r w:rsidR="007E0CD9" w:rsidRPr="005964E3">
              <w:rPr>
                <w:rFonts w:ascii="Times New Roman" w:eastAsia="Times New Roman" w:hAnsi="Times New Roman" w:cs="Times New Roman"/>
                <w:sz w:val="20"/>
                <w:szCs w:val="20"/>
              </w:rPr>
              <w:t>, (софт-</w:t>
            </w:r>
            <w:proofErr w:type="spellStart"/>
            <w:r w:rsidRPr="005964E3">
              <w:rPr>
                <w:rFonts w:ascii="Times New Roman" w:eastAsia="Times New Roman" w:hAnsi="Times New Roman" w:cs="Times New Roman"/>
                <w:sz w:val="20"/>
                <w:szCs w:val="20"/>
              </w:rPr>
              <w:t>скилс</w:t>
            </w:r>
            <w:proofErr w:type="spellEnd"/>
            <w:r w:rsidRPr="005964E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7FA484B4" w14:textId="77777777" w:rsidR="00EC117C" w:rsidRPr="000F26CE" w:rsidRDefault="00EC1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6CE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Аналитические материалы</w:t>
            </w:r>
          </w:p>
        </w:tc>
      </w:tr>
      <w:tr w:rsidR="00EC117C" w14:paraId="455B45CB" w14:textId="77777777" w:rsidTr="000F26CE">
        <w:trPr>
          <w:trHeight w:val="1322"/>
        </w:trPr>
        <w:tc>
          <w:tcPr>
            <w:tcW w:w="425" w:type="dxa"/>
            <w:vMerge/>
            <w:vAlign w:val="center"/>
          </w:tcPr>
          <w:p w14:paraId="127DC3B0" w14:textId="77777777" w:rsidR="00EC117C" w:rsidRPr="000F26CE" w:rsidRDefault="00EC1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7DC8FAD2" w14:textId="77777777" w:rsidR="00EC117C" w:rsidRPr="005964E3" w:rsidRDefault="00EC117C" w:rsidP="000F2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14:paraId="224B39DC" w14:textId="77777777" w:rsidR="00EC117C" w:rsidRPr="005964E3" w:rsidRDefault="00EC117C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993" w:type="dxa"/>
            <w:vMerge/>
            <w:vAlign w:val="center"/>
          </w:tcPr>
          <w:p w14:paraId="3AF7723B" w14:textId="77777777" w:rsidR="00EC117C" w:rsidRPr="005964E3" w:rsidRDefault="00EC1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41E61BF2" w14:textId="77777777" w:rsidR="00EC117C" w:rsidRPr="005964E3" w:rsidRDefault="00EC1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3CAFCF0" w14:textId="77777777" w:rsidR="00EC117C" w:rsidRPr="005964E3" w:rsidRDefault="00EC1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личного потенциала, роста, развития</w:t>
            </w:r>
          </w:p>
        </w:tc>
        <w:tc>
          <w:tcPr>
            <w:tcW w:w="1418" w:type="dxa"/>
            <w:vAlign w:val="center"/>
          </w:tcPr>
          <w:p w14:paraId="0D565DDB" w14:textId="77777777" w:rsidR="00EC117C" w:rsidRPr="000F26CE" w:rsidRDefault="00EC1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6CE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Аналитические материалы</w:t>
            </w:r>
          </w:p>
        </w:tc>
      </w:tr>
      <w:tr w:rsidR="00EC117C" w14:paraId="5684B279" w14:textId="77777777" w:rsidTr="000F26CE">
        <w:trPr>
          <w:trHeight w:val="1322"/>
        </w:trPr>
        <w:tc>
          <w:tcPr>
            <w:tcW w:w="425" w:type="dxa"/>
            <w:vMerge/>
            <w:vAlign w:val="center"/>
          </w:tcPr>
          <w:p w14:paraId="59914F2A" w14:textId="77777777" w:rsidR="00EC117C" w:rsidRPr="000F26CE" w:rsidRDefault="00EC1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3696F6F8" w14:textId="77777777" w:rsidR="00EC117C" w:rsidRPr="005964E3" w:rsidRDefault="00EC117C" w:rsidP="000F2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14:paraId="588D5378" w14:textId="2A4B9CE4" w:rsidR="00EC117C" w:rsidRPr="005964E3" w:rsidRDefault="00EC117C" w:rsidP="005964E3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Индивидуальные маршруты </w:t>
            </w:r>
            <w:r w:rsidR="007E0CD9" w:rsidRPr="005964E3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одаренных детей</w:t>
            </w:r>
          </w:p>
        </w:tc>
        <w:tc>
          <w:tcPr>
            <w:tcW w:w="993" w:type="dxa"/>
            <w:vMerge/>
            <w:vAlign w:val="center"/>
          </w:tcPr>
          <w:p w14:paraId="40C81875" w14:textId="77777777" w:rsidR="00EC117C" w:rsidRPr="005964E3" w:rsidRDefault="00EC1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575F0FA1" w14:textId="77777777" w:rsidR="00EC117C" w:rsidRPr="005964E3" w:rsidRDefault="00EC1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4E76622" w14:textId="77777777" w:rsidR="00EC117C" w:rsidRPr="005964E3" w:rsidRDefault="00EC1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одаренных детей</w:t>
            </w:r>
          </w:p>
        </w:tc>
        <w:tc>
          <w:tcPr>
            <w:tcW w:w="1418" w:type="dxa"/>
            <w:vAlign w:val="center"/>
          </w:tcPr>
          <w:p w14:paraId="6C460D9A" w14:textId="77777777" w:rsidR="00EC117C" w:rsidRPr="000F26CE" w:rsidRDefault="00EC117C" w:rsidP="00EC1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17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EC11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маршрут</w:t>
            </w:r>
          </w:p>
        </w:tc>
      </w:tr>
      <w:tr w:rsidR="00EC117C" w14:paraId="3AC3B5F7" w14:textId="77777777" w:rsidTr="00EC117C">
        <w:trPr>
          <w:trHeight w:val="273"/>
        </w:trPr>
        <w:tc>
          <w:tcPr>
            <w:tcW w:w="425" w:type="dxa"/>
            <w:vMerge/>
            <w:vAlign w:val="center"/>
          </w:tcPr>
          <w:p w14:paraId="3BBFAA98" w14:textId="77777777" w:rsidR="00EC117C" w:rsidRPr="000F26CE" w:rsidRDefault="00EC1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43004C81" w14:textId="77777777" w:rsidR="00EC117C" w:rsidRPr="005964E3" w:rsidRDefault="00EC117C" w:rsidP="000F2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14:paraId="7D83CF0B" w14:textId="5EF81D56" w:rsidR="00EC117C" w:rsidRPr="005964E3" w:rsidRDefault="00EC117C" w:rsidP="005964E3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Индивидуальные маршруты </w:t>
            </w:r>
            <w:r w:rsidR="007E0CD9" w:rsidRPr="005964E3">
              <w:rPr>
                <w:rFonts w:ascii="Times New Roman" w:eastAsia="Times New Roman" w:hAnsi="Times New Roman" w:cs="Times New Roman"/>
                <w:sz w:val="20"/>
                <w:szCs w:val="20"/>
              </w:rPr>
              <w:t>для учеников из «группы риска»</w:t>
            </w:r>
          </w:p>
        </w:tc>
        <w:tc>
          <w:tcPr>
            <w:tcW w:w="993" w:type="dxa"/>
            <w:vMerge/>
            <w:vAlign w:val="center"/>
          </w:tcPr>
          <w:p w14:paraId="44AAE590" w14:textId="77777777" w:rsidR="00EC117C" w:rsidRPr="005964E3" w:rsidRDefault="00EC1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6B3595DC" w14:textId="77777777" w:rsidR="00EC117C" w:rsidRPr="005964E3" w:rsidRDefault="00EC1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1C2FCE1" w14:textId="5E8E5957" w:rsidR="00EC117C" w:rsidRPr="005964E3" w:rsidRDefault="00EC117C" w:rsidP="007E0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</w:t>
            </w:r>
            <w:r w:rsidR="007E0CD9" w:rsidRPr="005964E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5964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уровня вовлеченности учащихся</w:t>
            </w:r>
            <w:r w:rsidR="00903AB9" w:rsidRPr="005964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E0CD9" w:rsidRPr="005964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</w:t>
            </w:r>
            <w:r w:rsidRPr="005964E3">
              <w:rPr>
                <w:rFonts w:ascii="Times New Roman" w:eastAsia="Times New Roman" w:hAnsi="Times New Roman" w:cs="Times New Roman"/>
                <w:sz w:val="20"/>
                <w:szCs w:val="20"/>
              </w:rPr>
              <w:t>«групп</w:t>
            </w:r>
            <w:r w:rsidR="007E0CD9" w:rsidRPr="005964E3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5964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риска»</w:t>
            </w:r>
          </w:p>
        </w:tc>
        <w:tc>
          <w:tcPr>
            <w:tcW w:w="1418" w:type="dxa"/>
            <w:vAlign w:val="center"/>
          </w:tcPr>
          <w:p w14:paraId="306C0334" w14:textId="77777777" w:rsidR="00EC117C" w:rsidRPr="000F26CE" w:rsidRDefault="00EC1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17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маршрут</w:t>
            </w:r>
          </w:p>
        </w:tc>
      </w:tr>
      <w:tr w:rsidR="00603C33" w14:paraId="26306D66" w14:textId="77777777" w:rsidTr="000F26CE">
        <w:tc>
          <w:tcPr>
            <w:tcW w:w="425" w:type="dxa"/>
            <w:vAlign w:val="center"/>
          </w:tcPr>
          <w:p w14:paraId="01288792" w14:textId="77777777" w:rsidR="00603C33" w:rsidRPr="000F26CE" w:rsidRDefault="00603C33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6C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0AE5A06B" w14:textId="77777777" w:rsidR="00603C33" w:rsidRPr="000F26CE" w:rsidRDefault="00603C33" w:rsidP="000F26CE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6CE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развития личности учащихся</w:t>
            </w:r>
          </w:p>
        </w:tc>
        <w:tc>
          <w:tcPr>
            <w:tcW w:w="2550" w:type="dxa"/>
            <w:vAlign w:val="center"/>
          </w:tcPr>
          <w:p w14:paraId="2647DB13" w14:textId="2EAED00C" w:rsidR="00603C33" w:rsidRPr="000F26CE" w:rsidRDefault="000364DC" w:rsidP="00A8477A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6CE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Аналитические материалы по итогам</w:t>
            </w:r>
            <w:r w:rsidR="00903A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F26CE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второго года</w:t>
            </w:r>
          </w:p>
        </w:tc>
        <w:tc>
          <w:tcPr>
            <w:tcW w:w="993" w:type="dxa"/>
            <w:vAlign w:val="center"/>
          </w:tcPr>
          <w:p w14:paraId="2DAC41B5" w14:textId="77777777" w:rsidR="00603C33" w:rsidRPr="005964E3" w:rsidRDefault="00603C33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май </w:t>
            </w:r>
          </w:p>
          <w:p w14:paraId="446177C3" w14:textId="77777777" w:rsidR="00603C33" w:rsidRPr="000F26CE" w:rsidRDefault="00603C33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  <w:r w:rsidRPr="000F26C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14:paraId="6A3C3C1B" w14:textId="77777777" w:rsidR="00603C33" w:rsidRPr="000F26CE" w:rsidRDefault="00603C33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6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Методист </w:t>
            </w:r>
          </w:p>
        </w:tc>
        <w:tc>
          <w:tcPr>
            <w:tcW w:w="1417" w:type="dxa"/>
            <w:vAlign w:val="center"/>
          </w:tcPr>
          <w:p w14:paraId="23DACC40" w14:textId="77777777" w:rsidR="00603C33" w:rsidRPr="000F26CE" w:rsidRDefault="000364DC" w:rsidP="00A8477A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6CE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динамики личностных результатов учащихся</w:t>
            </w:r>
          </w:p>
        </w:tc>
        <w:tc>
          <w:tcPr>
            <w:tcW w:w="1418" w:type="dxa"/>
            <w:vAlign w:val="center"/>
          </w:tcPr>
          <w:p w14:paraId="1BDA7112" w14:textId="77777777" w:rsidR="00603C33" w:rsidRPr="000F26CE" w:rsidRDefault="00603C33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6CE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Аналитические материалы</w:t>
            </w:r>
          </w:p>
        </w:tc>
      </w:tr>
      <w:tr w:rsidR="00603C33" w14:paraId="2ED7F5F9" w14:textId="77777777" w:rsidTr="000F26CE">
        <w:tc>
          <w:tcPr>
            <w:tcW w:w="425" w:type="dxa"/>
            <w:vAlign w:val="center"/>
          </w:tcPr>
          <w:p w14:paraId="2AE19BD3" w14:textId="77777777" w:rsidR="00603C33" w:rsidRPr="000F26CE" w:rsidRDefault="00603C33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6C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2C23C937" w14:textId="02E8B265" w:rsidR="00603C33" w:rsidRPr="000F26CE" w:rsidRDefault="00603C33" w:rsidP="007E0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6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результатов деятельности всех участников </w:t>
            </w:r>
            <w:r w:rsidRPr="000F26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образовательного процесса в работе по формированию школьной среды и </w:t>
            </w:r>
            <w:r w:rsidRPr="005964E3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</w:t>
            </w:r>
            <w:r w:rsidR="007E0CD9" w:rsidRPr="005964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ние </w:t>
            </w:r>
            <w:r w:rsidRPr="005964E3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дальнейши</w:t>
            </w:r>
            <w:r w:rsidR="007E0CD9" w:rsidRPr="005964E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5964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действи</w:t>
            </w:r>
            <w:r w:rsidR="007E0CD9" w:rsidRPr="005964E3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5964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их учетом</w:t>
            </w:r>
          </w:p>
        </w:tc>
        <w:tc>
          <w:tcPr>
            <w:tcW w:w="2550" w:type="dxa"/>
            <w:vAlign w:val="center"/>
          </w:tcPr>
          <w:p w14:paraId="73EB1B78" w14:textId="77777777" w:rsidR="00603C33" w:rsidRPr="000F26CE" w:rsidRDefault="000364DC" w:rsidP="000F26CE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6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Анализ работы по </w:t>
            </w:r>
            <w:r w:rsidR="000F26CE" w:rsidRPr="000F26CE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материалам мониторинга</w:t>
            </w:r>
          </w:p>
        </w:tc>
        <w:tc>
          <w:tcPr>
            <w:tcW w:w="993" w:type="dxa"/>
            <w:vAlign w:val="center"/>
          </w:tcPr>
          <w:p w14:paraId="1D89B84B" w14:textId="175F7329" w:rsidR="00603C33" w:rsidRPr="000F26CE" w:rsidRDefault="000364DC" w:rsidP="007E0CD9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6CE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  <w:r w:rsidR="007E0C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0F26CE">
              <w:rPr>
                <w:rFonts w:ascii="Times New Roman" w:eastAsia="Times New Roman" w:hAnsi="Times New Roman" w:cs="Times New Roman"/>
                <w:sz w:val="20"/>
                <w:szCs w:val="20"/>
              </w:rPr>
              <w:t>июнь 2023 г.</w:t>
            </w:r>
          </w:p>
        </w:tc>
        <w:tc>
          <w:tcPr>
            <w:tcW w:w="1560" w:type="dxa"/>
            <w:vAlign w:val="center"/>
          </w:tcPr>
          <w:p w14:paraId="476FC5B9" w14:textId="77777777" w:rsidR="00603C33" w:rsidRPr="000F26CE" w:rsidRDefault="00603C33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6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по УВР, руководители проектных групп, </w:t>
            </w:r>
            <w:r w:rsidRPr="000F26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методист</w:t>
            </w:r>
          </w:p>
        </w:tc>
        <w:tc>
          <w:tcPr>
            <w:tcW w:w="1417" w:type="dxa"/>
            <w:vAlign w:val="center"/>
          </w:tcPr>
          <w:p w14:paraId="2601380E" w14:textId="77777777" w:rsidR="00603C33" w:rsidRPr="000F26CE" w:rsidRDefault="000364DC" w:rsidP="00A8477A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6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Выделение дефицитов в работе, их анализ и работа над их </w:t>
            </w:r>
            <w:r w:rsidRPr="000F26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устранением</w:t>
            </w:r>
          </w:p>
        </w:tc>
        <w:tc>
          <w:tcPr>
            <w:tcW w:w="1418" w:type="dxa"/>
            <w:vAlign w:val="center"/>
          </w:tcPr>
          <w:p w14:paraId="17D02F81" w14:textId="77777777" w:rsidR="00603C33" w:rsidRPr="000F26CE" w:rsidRDefault="00603C33" w:rsidP="00A8477A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6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Аналитические материалы</w:t>
            </w:r>
          </w:p>
          <w:p w14:paraId="28BB271B" w14:textId="77777777" w:rsidR="00603C33" w:rsidRPr="000F26CE" w:rsidRDefault="00603C33" w:rsidP="00A8477A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E043005" w14:textId="77777777" w:rsidR="00117BF4" w:rsidRPr="007E0CD9" w:rsidRDefault="00117BF4" w:rsidP="00CE4D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</w:p>
    <w:p w14:paraId="71B2EC22" w14:textId="77777777" w:rsidR="00117BF4" w:rsidRPr="007E0CD9" w:rsidRDefault="00DE1758" w:rsidP="00CE4D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E0CD9">
        <w:rPr>
          <w:rFonts w:ascii="Times New Roman" w:eastAsia="Times New Roman" w:hAnsi="Times New Roman" w:cs="Times New Roman"/>
          <w:b/>
          <w:color w:val="000000"/>
        </w:rPr>
        <w:t>Ресурсы и условия для реализации проекта</w:t>
      </w:r>
    </w:p>
    <w:p w14:paraId="7819B6A8" w14:textId="1B2F8C96" w:rsidR="00CE4DB2" w:rsidRPr="007E0CD9" w:rsidRDefault="00CE4DB2" w:rsidP="00FC74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</w:rPr>
      </w:pPr>
      <w:r w:rsidRPr="007E0CD9">
        <w:rPr>
          <w:rFonts w:ascii="Times New Roman" w:eastAsia="Times New Roman" w:hAnsi="Times New Roman" w:cs="Times New Roman"/>
        </w:rPr>
        <w:t>1</w:t>
      </w:r>
      <w:r w:rsidR="007E0CD9">
        <w:rPr>
          <w:rFonts w:ascii="Times New Roman" w:eastAsia="Times New Roman" w:hAnsi="Times New Roman" w:cs="Times New Roman"/>
        </w:rPr>
        <w:t>1</w:t>
      </w:r>
      <w:r w:rsidRPr="007E0CD9">
        <w:rPr>
          <w:rFonts w:ascii="Times New Roman" w:eastAsia="Times New Roman" w:hAnsi="Times New Roman" w:cs="Times New Roman"/>
        </w:rPr>
        <w:t xml:space="preserve">.1. Кадровые ресурсы: </w:t>
      </w:r>
    </w:p>
    <w:p w14:paraId="0D8130DD" w14:textId="7CD5E3D6" w:rsidR="00CE4DB2" w:rsidRPr="007E0CD9" w:rsidRDefault="00CE4DB2" w:rsidP="00FC74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</w:rPr>
      </w:pPr>
      <w:r w:rsidRPr="007E0CD9">
        <w:rPr>
          <w:rFonts w:ascii="Times New Roman" w:eastAsia="Times New Roman" w:hAnsi="Times New Roman" w:cs="Times New Roman"/>
        </w:rPr>
        <w:t>1</w:t>
      </w:r>
      <w:r w:rsidR="007E0CD9">
        <w:rPr>
          <w:rFonts w:ascii="Times New Roman" w:eastAsia="Times New Roman" w:hAnsi="Times New Roman" w:cs="Times New Roman"/>
        </w:rPr>
        <w:t>1</w:t>
      </w:r>
      <w:r w:rsidRPr="007E0CD9">
        <w:rPr>
          <w:rFonts w:ascii="Times New Roman" w:eastAsia="Times New Roman" w:hAnsi="Times New Roman" w:cs="Times New Roman"/>
        </w:rPr>
        <w:t xml:space="preserve">.1.1. </w:t>
      </w:r>
      <w:proofErr w:type="gramStart"/>
      <w:r w:rsidRPr="007E0CD9">
        <w:rPr>
          <w:rFonts w:ascii="Times New Roman" w:eastAsia="Times New Roman" w:hAnsi="Times New Roman" w:cs="Times New Roman"/>
        </w:rPr>
        <w:t>Внутренние: управленческие (директор, зам.</w:t>
      </w:r>
      <w:r w:rsidR="00495161" w:rsidRPr="007E0CD9">
        <w:rPr>
          <w:rFonts w:ascii="Times New Roman" w:eastAsia="Times New Roman" w:hAnsi="Times New Roman" w:cs="Times New Roman"/>
        </w:rPr>
        <w:t xml:space="preserve"> </w:t>
      </w:r>
      <w:r w:rsidRPr="007E0CD9">
        <w:rPr>
          <w:rFonts w:ascii="Times New Roman" w:eastAsia="Times New Roman" w:hAnsi="Times New Roman" w:cs="Times New Roman"/>
        </w:rPr>
        <w:t>директора по УВР)</w:t>
      </w:r>
      <w:r w:rsidR="007E0CD9">
        <w:rPr>
          <w:rFonts w:ascii="Times New Roman" w:eastAsia="Times New Roman" w:hAnsi="Times New Roman" w:cs="Times New Roman"/>
        </w:rPr>
        <w:t>;</w:t>
      </w:r>
      <w:r w:rsidRPr="007E0CD9">
        <w:rPr>
          <w:rFonts w:ascii="Times New Roman" w:eastAsia="Times New Roman" w:hAnsi="Times New Roman" w:cs="Times New Roman"/>
        </w:rPr>
        <w:t xml:space="preserve"> методические (школьный методист, руководители </w:t>
      </w:r>
      <w:r w:rsidR="000F26CE" w:rsidRPr="007E0CD9">
        <w:rPr>
          <w:rFonts w:ascii="Times New Roman" w:eastAsia="Times New Roman" w:hAnsi="Times New Roman" w:cs="Times New Roman"/>
        </w:rPr>
        <w:t>проблемных групп</w:t>
      </w:r>
      <w:r w:rsidR="007E0CD9">
        <w:rPr>
          <w:rFonts w:ascii="Times New Roman" w:eastAsia="Times New Roman" w:hAnsi="Times New Roman" w:cs="Times New Roman"/>
        </w:rPr>
        <w:t>);</w:t>
      </w:r>
      <w:r w:rsidRPr="007E0CD9">
        <w:rPr>
          <w:rFonts w:ascii="Times New Roman" w:eastAsia="Times New Roman" w:hAnsi="Times New Roman" w:cs="Times New Roman"/>
        </w:rPr>
        <w:t xml:space="preserve"> педагогические (учителя, педагоги дополнительного образования</w:t>
      </w:r>
      <w:r w:rsidRPr="005964E3">
        <w:rPr>
          <w:rFonts w:ascii="Times New Roman" w:eastAsia="Times New Roman" w:hAnsi="Times New Roman" w:cs="Times New Roman"/>
        </w:rPr>
        <w:t>),</w:t>
      </w:r>
      <w:r w:rsidR="000F26CE" w:rsidRPr="005964E3">
        <w:rPr>
          <w:rFonts w:ascii="Times New Roman" w:eastAsia="Times New Roman" w:hAnsi="Times New Roman" w:cs="Times New Roman"/>
        </w:rPr>
        <w:t xml:space="preserve"> классные руководители</w:t>
      </w:r>
      <w:r w:rsidR="007E0CD9" w:rsidRPr="005964E3">
        <w:rPr>
          <w:rFonts w:ascii="Times New Roman" w:eastAsia="Times New Roman" w:hAnsi="Times New Roman" w:cs="Times New Roman"/>
        </w:rPr>
        <w:t>;</w:t>
      </w:r>
      <w:r w:rsidRPr="007E0CD9">
        <w:rPr>
          <w:rFonts w:ascii="Times New Roman" w:eastAsia="Times New Roman" w:hAnsi="Times New Roman" w:cs="Times New Roman"/>
        </w:rPr>
        <w:t xml:space="preserve"> ресурсы специалистов (социальный педагог, педагог-психолог, логопед, дефектолог);</w:t>
      </w:r>
      <w:proofErr w:type="gramEnd"/>
    </w:p>
    <w:p w14:paraId="303C3C11" w14:textId="1C5F1391" w:rsidR="00CE4DB2" w:rsidRPr="007E0CD9" w:rsidRDefault="00CE4DB2" w:rsidP="00FC74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</w:rPr>
      </w:pPr>
      <w:r w:rsidRPr="007E0CD9">
        <w:rPr>
          <w:rFonts w:ascii="Times New Roman" w:eastAsia="Times New Roman" w:hAnsi="Times New Roman" w:cs="Times New Roman"/>
        </w:rPr>
        <w:t>1</w:t>
      </w:r>
      <w:r w:rsidR="007E0CD9">
        <w:rPr>
          <w:rFonts w:ascii="Times New Roman" w:eastAsia="Times New Roman" w:hAnsi="Times New Roman" w:cs="Times New Roman"/>
        </w:rPr>
        <w:t>1</w:t>
      </w:r>
      <w:r w:rsidRPr="007E0CD9">
        <w:rPr>
          <w:rFonts w:ascii="Times New Roman" w:eastAsia="Times New Roman" w:hAnsi="Times New Roman" w:cs="Times New Roman"/>
        </w:rPr>
        <w:t>.1.2. Внешние кадровые ресурсы: специалисты образовательных организаций</w:t>
      </w:r>
      <w:r w:rsidR="000F26CE" w:rsidRPr="007E0CD9">
        <w:rPr>
          <w:rFonts w:ascii="Times New Roman" w:eastAsia="Times New Roman" w:hAnsi="Times New Roman" w:cs="Times New Roman"/>
        </w:rPr>
        <w:t>, городских библиотек</w:t>
      </w:r>
      <w:r w:rsidRPr="007E0CD9">
        <w:rPr>
          <w:rFonts w:ascii="Times New Roman" w:eastAsia="Times New Roman" w:hAnsi="Times New Roman" w:cs="Times New Roman"/>
        </w:rPr>
        <w:t>.</w:t>
      </w:r>
    </w:p>
    <w:p w14:paraId="11D93158" w14:textId="39BD7203" w:rsidR="00CE4DB2" w:rsidRPr="007E0CD9" w:rsidRDefault="00CE4DB2" w:rsidP="000F26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b/>
        </w:rPr>
      </w:pPr>
      <w:r w:rsidRPr="007E0CD9">
        <w:rPr>
          <w:rFonts w:ascii="Times New Roman" w:eastAsia="Times New Roman" w:hAnsi="Times New Roman" w:cs="Times New Roman"/>
        </w:rPr>
        <w:t>1</w:t>
      </w:r>
      <w:r w:rsidR="007E0CD9">
        <w:rPr>
          <w:rFonts w:ascii="Times New Roman" w:eastAsia="Times New Roman" w:hAnsi="Times New Roman" w:cs="Times New Roman"/>
        </w:rPr>
        <w:t>1</w:t>
      </w:r>
      <w:r w:rsidRPr="007E0CD9">
        <w:rPr>
          <w:rFonts w:ascii="Times New Roman" w:eastAsia="Times New Roman" w:hAnsi="Times New Roman" w:cs="Times New Roman"/>
        </w:rPr>
        <w:t>.2. Материально-технические ресурсы:</w:t>
      </w:r>
      <w:r w:rsidR="00495161" w:rsidRPr="007E0CD9">
        <w:rPr>
          <w:rFonts w:ascii="Times New Roman" w:eastAsia="Times New Roman" w:hAnsi="Times New Roman" w:cs="Times New Roman"/>
        </w:rPr>
        <w:t xml:space="preserve"> оборудование и технические средства (компьютеры, проекторы, принтеры, экраны), программное обеспечение, ресурсы связи (устойчивый канал </w:t>
      </w:r>
      <w:proofErr w:type="spellStart"/>
      <w:r w:rsidR="00495161" w:rsidRPr="007E0CD9">
        <w:rPr>
          <w:rFonts w:ascii="Times New Roman" w:eastAsia="Times New Roman" w:hAnsi="Times New Roman" w:cs="Times New Roman"/>
        </w:rPr>
        <w:t>интернет-соединения</w:t>
      </w:r>
      <w:proofErr w:type="spellEnd"/>
      <w:r w:rsidR="00495161" w:rsidRPr="007E0CD9">
        <w:rPr>
          <w:rFonts w:ascii="Times New Roman" w:eastAsia="Times New Roman" w:hAnsi="Times New Roman" w:cs="Times New Roman"/>
        </w:rPr>
        <w:t xml:space="preserve"> с высокой скоростью прохождения сигнала)</w:t>
      </w:r>
      <w:r w:rsidR="000F26CE" w:rsidRPr="007E0CD9">
        <w:rPr>
          <w:rFonts w:ascii="Times New Roman" w:eastAsia="Times New Roman" w:hAnsi="Times New Roman" w:cs="Times New Roman"/>
        </w:rPr>
        <w:t xml:space="preserve">, кабинет дополнительного </w:t>
      </w:r>
      <w:r w:rsidR="000F26CE" w:rsidRPr="007E0CD9">
        <w:rPr>
          <w:rFonts w:ascii="Times New Roman" w:eastAsia="Times New Roman" w:hAnsi="Times New Roman" w:cs="Times New Roman"/>
          <w:b/>
        </w:rPr>
        <w:t>образования</w:t>
      </w:r>
      <w:r w:rsidR="00495161" w:rsidRPr="007E0CD9">
        <w:rPr>
          <w:rFonts w:ascii="Times New Roman" w:eastAsia="Times New Roman" w:hAnsi="Times New Roman" w:cs="Times New Roman"/>
          <w:b/>
        </w:rPr>
        <w:t xml:space="preserve">. </w:t>
      </w:r>
    </w:p>
    <w:p w14:paraId="5446B64A" w14:textId="77777777" w:rsidR="00117BF4" w:rsidRPr="007E0CD9" w:rsidRDefault="00DE17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-567" w:firstLine="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E0CD9">
        <w:rPr>
          <w:rFonts w:ascii="Times New Roman" w:eastAsia="Times New Roman" w:hAnsi="Times New Roman" w:cs="Times New Roman"/>
          <w:b/>
          <w:color w:val="000000"/>
        </w:rPr>
        <w:t>Бюджет проекта</w:t>
      </w:r>
    </w:p>
    <w:tbl>
      <w:tblPr>
        <w:tblStyle w:val="a7"/>
        <w:tblW w:w="9861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709"/>
        <w:gridCol w:w="4123"/>
        <w:gridCol w:w="2295"/>
        <w:gridCol w:w="1411"/>
        <w:gridCol w:w="1323"/>
      </w:tblGrid>
      <w:tr w:rsidR="00117BF4" w14:paraId="59A64F4C" w14:textId="77777777" w:rsidTr="004A7BF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CC0D00" w14:textId="77777777" w:rsidR="00117BF4" w:rsidRDefault="00DE1758">
            <w:pPr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№</w:t>
            </w:r>
          </w:p>
        </w:tc>
        <w:tc>
          <w:tcPr>
            <w:tcW w:w="41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1B83DB" w14:textId="77777777" w:rsidR="00117BF4" w:rsidRDefault="00DE175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Мероприятие, оборудование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9E2DA4" w14:textId="2BAE8BC1" w:rsidR="00117BF4" w:rsidRDefault="00DE1758" w:rsidP="005964E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Стоимость (</w:t>
            </w:r>
            <w:r w:rsidR="007E0CD9" w:rsidRPr="00E0560D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1 человека), руб.</w:t>
            </w:r>
          </w:p>
        </w:tc>
        <w:tc>
          <w:tcPr>
            <w:tcW w:w="14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49D88C" w14:textId="77777777" w:rsidR="00117BF4" w:rsidRDefault="00DE1758" w:rsidP="004A7B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Количество человек</w:t>
            </w:r>
          </w:p>
        </w:tc>
        <w:tc>
          <w:tcPr>
            <w:tcW w:w="13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056952" w14:textId="77777777" w:rsidR="00117BF4" w:rsidRDefault="00DE1758" w:rsidP="004A7B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Общая стоимость, руб.</w:t>
            </w:r>
          </w:p>
        </w:tc>
      </w:tr>
      <w:tr w:rsidR="00117BF4" w14:paraId="59EEBDB7" w14:textId="77777777" w:rsidTr="004A7BFE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3CEEA6" w14:textId="57A5D776" w:rsidR="00117BF4" w:rsidRPr="004A7BFE" w:rsidRDefault="00117BF4" w:rsidP="004A7BFE">
            <w:pPr>
              <w:pStyle w:val="ab"/>
              <w:numPr>
                <w:ilvl w:val="0"/>
                <w:numId w:val="3"/>
              </w:numPr>
              <w:rPr>
                <w:rFonts w:ascii="Times New Roman" w:eastAsia="Arial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9C408E" w14:textId="484AD60C" w:rsidR="00117BF4" w:rsidRPr="005964E3" w:rsidRDefault="00EC117C" w:rsidP="000606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Методика руководства проектно-исследовательской работой учащихся с уч</w:t>
            </w:r>
            <w:r w:rsidR="0006068D"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е</w:t>
            </w: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том перспективной модели ФГОС-2020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6550CB" w14:textId="77777777" w:rsidR="00117BF4" w:rsidRPr="005964E3" w:rsidRDefault="00EC117C" w:rsidP="004A7B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990</w:t>
            </w:r>
            <w:r w:rsidR="00DE1758"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D940FC" w14:textId="77777777" w:rsidR="00117BF4" w:rsidRPr="005964E3" w:rsidRDefault="00DE1758" w:rsidP="004A7B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9EB0BA" w14:textId="6DAF97BA" w:rsidR="00117BF4" w:rsidRPr="005964E3" w:rsidRDefault="004A7BFE" w:rsidP="004A7B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3 960,00</w:t>
            </w:r>
          </w:p>
        </w:tc>
      </w:tr>
      <w:tr w:rsidR="001E220B" w14:paraId="64525CC8" w14:textId="77777777" w:rsidTr="004A7BFE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C5F798" w14:textId="1047A7E8" w:rsidR="001E220B" w:rsidRPr="004A7BFE" w:rsidRDefault="001E220B" w:rsidP="004A7BFE">
            <w:pPr>
              <w:pStyle w:val="ab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B88A10" w14:textId="77777777" w:rsidR="001E220B" w:rsidRPr="005964E3" w:rsidRDefault="00EC117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Технологии </w:t>
            </w:r>
            <w:proofErr w:type="spellStart"/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Storytelling</w:t>
            </w:r>
            <w:proofErr w:type="spellEnd"/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(</w:t>
            </w:r>
            <w:proofErr w:type="spellStart"/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сторителлинг</w:t>
            </w:r>
            <w:proofErr w:type="spellEnd"/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) для формирования коммуникативных навыков учеников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956DCB" w14:textId="77777777" w:rsidR="001E220B" w:rsidRPr="005964E3" w:rsidRDefault="00EC117C" w:rsidP="004A7B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990,00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A1C063" w14:textId="5AB1F271" w:rsidR="001E220B" w:rsidRPr="005964E3" w:rsidRDefault="004A7BFE" w:rsidP="004A7B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5E8649" w14:textId="045CA66F" w:rsidR="001E220B" w:rsidRPr="005964E3" w:rsidRDefault="004A7BFE" w:rsidP="004A7B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990,00</w:t>
            </w:r>
          </w:p>
        </w:tc>
      </w:tr>
      <w:tr w:rsidR="001E220B" w14:paraId="63A63042" w14:textId="77777777" w:rsidTr="004A7BFE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BE62B0" w14:textId="2801212F" w:rsidR="001E220B" w:rsidRPr="004A7BFE" w:rsidRDefault="001E220B" w:rsidP="004A7BFE">
            <w:pPr>
              <w:pStyle w:val="ab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DCC159" w14:textId="77777777" w:rsidR="001E220B" w:rsidRPr="005964E3" w:rsidRDefault="00EC117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Создание развивающей среды в классе и на уроке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F22AC7" w14:textId="77777777" w:rsidR="001E220B" w:rsidRPr="005964E3" w:rsidRDefault="00EC117C" w:rsidP="004A7B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990,00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5FFE05" w14:textId="069B54BD" w:rsidR="001E220B" w:rsidRPr="005964E3" w:rsidRDefault="004A7BFE" w:rsidP="004A7B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A0C4AE" w14:textId="050033D8" w:rsidR="001E220B" w:rsidRPr="005964E3" w:rsidRDefault="004A7BFE" w:rsidP="004A7B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1 980,00</w:t>
            </w:r>
          </w:p>
        </w:tc>
      </w:tr>
      <w:tr w:rsidR="00117BF4" w14:paraId="031C31F3" w14:textId="77777777" w:rsidTr="004A7BFE">
        <w:trPr>
          <w:trHeight w:val="963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964723" w14:textId="4E62E0DD" w:rsidR="00117BF4" w:rsidRPr="004A7BFE" w:rsidRDefault="00117BF4" w:rsidP="004A7BFE">
            <w:pPr>
              <w:pStyle w:val="ab"/>
              <w:numPr>
                <w:ilvl w:val="0"/>
                <w:numId w:val="3"/>
              </w:numPr>
              <w:rPr>
                <w:rFonts w:ascii="Times New Roman" w:eastAsia="Arial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3410E3" w14:textId="77777777" w:rsidR="00117BF4" w:rsidRPr="005964E3" w:rsidRDefault="00EC117C" w:rsidP="001D6A0A">
            <w:pPr>
              <w:spacing w:after="28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Эффективные методы ранней профориентации, развития и обучения детей на основе типологии Юнга, соционики и теории Майерс-</w:t>
            </w:r>
            <w:proofErr w:type="spellStart"/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Бриггс</w:t>
            </w:r>
            <w:proofErr w:type="spellEnd"/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(MBTI)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78A205" w14:textId="77777777" w:rsidR="00117BF4" w:rsidRPr="005964E3" w:rsidRDefault="00EC117C" w:rsidP="004A7B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990,00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EC4D37" w14:textId="1BBBD106" w:rsidR="00117BF4" w:rsidRPr="005964E3" w:rsidRDefault="004A7BFE" w:rsidP="004A7B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5B280C" w14:textId="73D19CC3" w:rsidR="00117BF4" w:rsidRPr="005964E3" w:rsidRDefault="004A7BFE" w:rsidP="004A7B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990,00</w:t>
            </w:r>
          </w:p>
        </w:tc>
      </w:tr>
      <w:tr w:rsidR="004A7BFE" w14:paraId="022DB147" w14:textId="77777777" w:rsidTr="004A7BFE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B4E5BB" w14:textId="4259617E" w:rsidR="004A7BFE" w:rsidRPr="004A7BFE" w:rsidRDefault="004A7BFE" w:rsidP="004A7BFE">
            <w:pPr>
              <w:pStyle w:val="ab"/>
              <w:numPr>
                <w:ilvl w:val="0"/>
                <w:numId w:val="3"/>
              </w:numPr>
              <w:rPr>
                <w:rFonts w:ascii="Times New Roman" w:eastAsia="Arial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DE2875" w14:textId="77777777" w:rsidR="004A7BFE" w:rsidRPr="005964E3" w:rsidRDefault="004A7BF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Работа классного руководителя в рамках реализации ФГОС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C2BBBE" w14:textId="77777777" w:rsidR="004A7BFE" w:rsidRPr="005964E3" w:rsidRDefault="004A7BFE" w:rsidP="004A7B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990,00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A91414" w14:textId="2CDB34C6" w:rsidR="004A7BFE" w:rsidRPr="005964E3" w:rsidRDefault="004A7BFE" w:rsidP="004A7B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743BFA" w14:textId="212E2F83" w:rsidR="004A7BFE" w:rsidRPr="005964E3" w:rsidRDefault="004A7BFE" w:rsidP="004A7B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1 980,00</w:t>
            </w:r>
          </w:p>
        </w:tc>
      </w:tr>
      <w:tr w:rsidR="00117BF4" w14:paraId="71C5206A" w14:textId="77777777" w:rsidTr="004A7BFE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F6A0E6" w14:textId="79FDE521" w:rsidR="00117BF4" w:rsidRPr="004A7BFE" w:rsidRDefault="00117BF4" w:rsidP="004A7BFE">
            <w:pPr>
              <w:pStyle w:val="ab"/>
              <w:numPr>
                <w:ilvl w:val="0"/>
                <w:numId w:val="3"/>
              </w:numPr>
              <w:rPr>
                <w:rFonts w:ascii="Times New Roman" w:eastAsia="Arial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87628F" w14:textId="3BFE7B40" w:rsidR="00117BF4" w:rsidRPr="005964E3" w:rsidRDefault="00EC117C" w:rsidP="000606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Методики развития </w:t>
            </w:r>
            <w:r w:rsidR="0006068D"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«</w:t>
            </w: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мягких</w:t>
            </w:r>
            <w:r w:rsidR="0006068D"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»</w:t>
            </w: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навыков (</w:t>
            </w:r>
            <w:proofErr w:type="spellStart"/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soft</w:t>
            </w:r>
            <w:proofErr w:type="spellEnd"/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skills</w:t>
            </w:r>
            <w:proofErr w:type="spellEnd"/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) у учащихся в процессе обучения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DCF1FA" w14:textId="77777777" w:rsidR="00117BF4" w:rsidRPr="005964E3" w:rsidRDefault="00EC117C" w:rsidP="004A7B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990,00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3BB81E" w14:textId="54231A99" w:rsidR="00117BF4" w:rsidRPr="005964E3" w:rsidRDefault="004A7BFE" w:rsidP="004A7B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134EDC" w14:textId="6DA0AC76" w:rsidR="00117BF4" w:rsidRPr="005964E3" w:rsidRDefault="004A7BFE" w:rsidP="004A7B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1 980,00</w:t>
            </w:r>
          </w:p>
        </w:tc>
      </w:tr>
      <w:tr w:rsidR="00117BF4" w14:paraId="434C9F15" w14:textId="77777777" w:rsidTr="004A7BFE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798230" w14:textId="1C4C1256" w:rsidR="00117BF4" w:rsidRPr="004A7BFE" w:rsidRDefault="00117BF4" w:rsidP="004A7BFE">
            <w:pPr>
              <w:pStyle w:val="ab"/>
              <w:numPr>
                <w:ilvl w:val="0"/>
                <w:numId w:val="3"/>
              </w:numPr>
              <w:rPr>
                <w:rFonts w:ascii="Times New Roman" w:eastAsia="Arial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8432B1" w14:textId="77777777" w:rsidR="00117BF4" w:rsidRPr="005964E3" w:rsidRDefault="000E6654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Создание индивидуальных образовательных траекторий учеников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99A68A" w14:textId="77777777" w:rsidR="00117BF4" w:rsidRPr="005964E3" w:rsidRDefault="000E6654" w:rsidP="004A7B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990,00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96C7E2" w14:textId="261CF945" w:rsidR="00117BF4" w:rsidRPr="005964E3" w:rsidRDefault="004A7BFE" w:rsidP="004A7B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7F1B71" w14:textId="48051C15" w:rsidR="00117BF4" w:rsidRPr="005964E3" w:rsidRDefault="004A7BFE" w:rsidP="004A7B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1 980,00</w:t>
            </w:r>
          </w:p>
        </w:tc>
      </w:tr>
      <w:tr w:rsidR="00117BF4" w14:paraId="3E3F7C8B" w14:textId="77777777" w:rsidTr="004A7BFE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7FCB15" w14:textId="2D681DB9" w:rsidR="00117BF4" w:rsidRPr="004A7BFE" w:rsidRDefault="00117BF4" w:rsidP="004A7BFE">
            <w:pPr>
              <w:pStyle w:val="ab"/>
              <w:numPr>
                <w:ilvl w:val="0"/>
                <w:numId w:val="3"/>
              </w:numPr>
              <w:rPr>
                <w:rFonts w:ascii="Times New Roman" w:eastAsia="Arial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9ED864" w14:textId="77777777" w:rsidR="00117BF4" w:rsidRPr="005964E3" w:rsidRDefault="000E6654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Психология учителю: работа с «трудными» учениками и родителями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E06699" w14:textId="77777777" w:rsidR="00117BF4" w:rsidRPr="005964E3" w:rsidRDefault="000E6654" w:rsidP="004A7B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990,00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CCAF22" w14:textId="7A0E956F" w:rsidR="00117BF4" w:rsidRPr="005964E3" w:rsidRDefault="004A7BFE" w:rsidP="004A7B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6783FE" w14:textId="71C4C4CB" w:rsidR="00117BF4" w:rsidRPr="005964E3" w:rsidRDefault="004A7BFE" w:rsidP="004A7B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3 960,00</w:t>
            </w:r>
          </w:p>
        </w:tc>
      </w:tr>
      <w:tr w:rsidR="00C81954" w14:paraId="32A38C3D" w14:textId="77777777" w:rsidTr="004A7BFE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367BF3" w14:textId="0E4909B1" w:rsidR="00C81954" w:rsidRPr="004A7BFE" w:rsidRDefault="00C81954" w:rsidP="004A7BFE">
            <w:pPr>
              <w:pStyle w:val="ab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3E0ADF" w14:textId="5132735D" w:rsidR="00C81954" w:rsidRPr="005964E3" w:rsidRDefault="00C81954" w:rsidP="0006068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КИП КПК </w:t>
            </w:r>
            <w:r w:rsidR="0006068D"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«</w:t>
            </w: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Организация исследования на уроке как средство достижения </w:t>
            </w:r>
            <w:proofErr w:type="spellStart"/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метапредметных</w:t>
            </w:r>
            <w:proofErr w:type="spellEnd"/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результатов ФГОС</w:t>
            </w:r>
            <w:r w:rsidR="0006068D"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33CE92" w14:textId="714AEF9C" w:rsidR="00C81954" w:rsidRPr="005964E3" w:rsidRDefault="00C81954" w:rsidP="004A7B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88B4C4" w14:textId="149ABBC6" w:rsidR="00C81954" w:rsidRPr="005964E3" w:rsidRDefault="004A7BFE" w:rsidP="004A7B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8BBB76" w14:textId="575240A4" w:rsidR="00C81954" w:rsidRPr="005964E3" w:rsidRDefault="004A7BFE" w:rsidP="004A7B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</w:t>
            </w:r>
          </w:p>
        </w:tc>
      </w:tr>
      <w:tr w:rsidR="00C81954" w14:paraId="033E4C4F" w14:textId="77777777" w:rsidTr="004A7BFE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E2BFF5" w14:textId="230589B8" w:rsidR="00C81954" w:rsidRPr="004A7BFE" w:rsidRDefault="00C81954" w:rsidP="004A7BFE">
            <w:pPr>
              <w:pStyle w:val="ab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EAD160" w14:textId="6C39A416" w:rsidR="00C81954" w:rsidRPr="005964E3" w:rsidRDefault="00C81954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КИП КПК </w:t>
            </w:r>
            <w:r w:rsidR="0006068D"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«</w:t>
            </w: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Работа с личностными результатами в основной и старшей школе</w:t>
            </w:r>
            <w:r w:rsidR="0006068D"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6F32A1" w14:textId="62D716BA" w:rsidR="00C81954" w:rsidRPr="005964E3" w:rsidRDefault="00C81954" w:rsidP="004A7B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F633C2" w14:textId="73760472" w:rsidR="00C81954" w:rsidRPr="005964E3" w:rsidRDefault="004A7BFE" w:rsidP="004A7B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2CA18D" w14:textId="5E0A9711" w:rsidR="00C81954" w:rsidRPr="005964E3" w:rsidRDefault="004A7BFE" w:rsidP="004A7B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</w:t>
            </w:r>
          </w:p>
        </w:tc>
      </w:tr>
      <w:tr w:rsidR="00C81954" w14:paraId="285EA4A8" w14:textId="77777777" w:rsidTr="004A7BFE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E2ED12" w14:textId="26811716" w:rsidR="00C81954" w:rsidRPr="004A7BFE" w:rsidRDefault="00C81954" w:rsidP="004A7BFE">
            <w:pPr>
              <w:pStyle w:val="ab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ADC465" w14:textId="3ED6BD51" w:rsidR="00C81954" w:rsidRPr="005964E3" w:rsidRDefault="00C81954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КИП КПК </w:t>
            </w:r>
            <w:r w:rsidR="0006068D"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«</w:t>
            </w: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Разработка индивидуальных образовательных программ сопровождения интеллектуально одаренных обучающихся</w:t>
            </w:r>
            <w:r w:rsidR="0006068D"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54565E" w14:textId="708FC7E4" w:rsidR="00C81954" w:rsidRPr="005964E3" w:rsidRDefault="00C81954" w:rsidP="004A7B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8241C5" w14:textId="2CB6F339" w:rsidR="00C81954" w:rsidRPr="005964E3" w:rsidRDefault="004A7BFE" w:rsidP="004A7B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21F270" w14:textId="10350B99" w:rsidR="00C81954" w:rsidRPr="005964E3" w:rsidRDefault="004A7BFE" w:rsidP="004A7B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</w:t>
            </w:r>
          </w:p>
        </w:tc>
      </w:tr>
      <w:tr w:rsidR="00C81954" w14:paraId="1E227884" w14:textId="77777777" w:rsidTr="004A7BFE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F074C8" w14:textId="415F6628" w:rsidR="00C81954" w:rsidRPr="004A7BFE" w:rsidRDefault="00C81954" w:rsidP="004A7BFE">
            <w:pPr>
              <w:pStyle w:val="ab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BCF346" w14:textId="7900D895" w:rsidR="00C81954" w:rsidRPr="005964E3" w:rsidRDefault="00C81954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КИП КПК </w:t>
            </w:r>
            <w:r w:rsidR="0006068D"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«</w:t>
            </w: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Дополнительная общеобразовательная программа как способ организации образовательной деятельности в дополнительном образовании</w:t>
            </w:r>
            <w:r w:rsidR="0006068D"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CD9D60" w14:textId="56F46C5D" w:rsidR="00C81954" w:rsidRPr="005964E3" w:rsidRDefault="00C81954" w:rsidP="004A7B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1B104A" w14:textId="0E057B91" w:rsidR="00C81954" w:rsidRPr="005964E3" w:rsidRDefault="004A7BFE" w:rsidP="004A7B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4CCB5C" w14:textId="1D3EE071" w:rsidR="00C81954" w:rsidRPr="005964E3" w:rsidRDefault="004A7BFE" w:rsidP="004A7B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</w:t>
            </w:r>
          </w:p>
        </w:tc>
      </w:tr>
      <w:tr w:rsidR="00C81954" w14:paraId="284FC552" w14:textId="77777777" w:rsidTr="004A7BFE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DB9B59" w14:textId="03DEEB18" w:rsidR="00C81954" w:rsidRPr="004A7BFE" w:rsidRDefault="00C81954" w:rsidP="004A7BFE">
            <w:pPr>
              <w:pStyle w:val="ab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E37B6D" w14:textId="2683CB77" w:rsidR="00C81954" w:rsidRPr="005964E3" w:rsidRDefault="00C81954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КИП КПК </w:t>
            </w:r>
            <w:r w:rsidR="0006068D"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«</w:t>
            </w: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Особенности организации предоставления услуг психолого-педагогической, методической и консультативной помощи родителям (законным представителям) детей</w:t>
            </w:r>
            <w:r w:rsidR="0006068D"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02D320" w14:textId="79EE1368" w:rsidR="00C81954" w:rsidRPr="005964E3" w:rsidRDefault="00C81954" w:rsidP="004A7B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6A33E2" w14:textId="175AE0DE" w:rsidR="00C81954" w:rsidRPr="005964E3" w:rsidRDefault="004A7BFE" w:rsidP="004A7B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556D52" w14:textId="64549E04" w:rsidR="00C81954" w:rsidRPr="005964E3" w:rsidRDefault="004A7BFE" w:rsidP="004A7B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</w:t>
            </w:r>
          </w:p>
        </w:tc>
      </w:tr>
      <w:tr w:rsidR="00C81954" w14:paraId="28701435" w14:textId="77777777" w:rsidTr="004A7BFE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DEA40B" w14:textId="19EDB40A" w:rsidR="00C81954" w:rsidRPr="004A7BFE" w:rsidRDefault="00C81954" w:rsidP="004A7BFE">
            <w:pPr>
              <w:pStyle w:val="ab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480EE3" w14:textId="4C8E450B" w:rsidR="00C81954" w:rsidRPr="005964E3" w:rsidRDefault="00C81954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КИП КПК </w:t>
            </w:r>
            <w:r w:rsidR="0006068D"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«</w:t>
            </w: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Эффективная коммуникация</w:t>
            </w:r>
            <w:r w:rsidR="0006068D"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7012F3" w14:textId="3D6B8500" w:rsidR="00C81954" w:rsidRPr="005964E3" w:rsidRDefault="00C81954" w:rsidP="004A7B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3D11C" w14:textId="5C348AF3" w:rsidR="00C81954" w:rsidRPr="005964E3" w:rsidRDefault="004A7BFE" w:rsidP="004A7B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CA2166" w14:textId="044BA063" w:rsidR="00C81954" w:rsidRPr="005964E3" w:rsidRDefault="004A7BFE" w:rsidP="004A7B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</w:t>
            </w:r>
          </w:p>
        </w:tc>
      </w:tr>
      <w:tr w:rsidR="00117BF4" w14:paraId="7F4FD78E" w14:textId="77777777" w:rsidTr="004A7B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99AF19" w14:textId="77777777" w:rsidR="00117BF4" w:rsidRDefault="00117BF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DF1A50" w14:textId="77777777" w:rsidR="00117BF4" w:rsidRPr="005964E3" w:rsidRDefault="00DE1758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Итого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014CCD" w14:textId="77777777" w:rsidR="00117BF4" w:rsidRPr="005964E3" w:rsidRDefault="00117BF4" w:rsidP="004A7B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C10DD" w14:textId="0E4BEB9B" w:rsidR="00117BF4" w:rsidRPr="005964E3" w:rsidRDefault="004A7BFE" w:rsidP="004A7B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5964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17 820,00</w:t>
            </w:r>
          </w:p>
        </w:tc>
      </w:tr>
    </w:tbl>
    <w:p w14:paraId="350D6AA8" w14:textId="77777777" w:rsidR="00117BF4" w:rsidRDefault="00117BF4" w:rsidP="000E6654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jdgxs" w:colFirst="0" w:colLast="0"/>
      <w:bookmarkEnd w:id="1"/>
    </w:p>
    <w:sectPr w:rsidR="00117BF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3406"/>
    <w:multiLevelType w:val="multilevel"/>
    <w:tmpl w:val="D458DB0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0026A9"/>
    <w:multiLevelType w:val="hybridMultilevel"/>
    <w:tmpl w:val="95324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1301A"/>
    <w:multiLevelType w:val="multilevel"/>
    <w:tmpl w:val="1D56DFF8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17BF4"/>
    <w:rsid w:val="00032F5B"/>
    <w:rsid w:val="000364DC"/>
    <w:rsid w:val="0006068D"/>
    <w:rsid w:val="00074DE7"/>
    <w:rsid w:val="000B0AB2"/>
    <w:rsid w:val="000E6654"/>
    <w:rsid w:val="000F26CE"/>
    <w:rsid w:val="00117A04"/>
    <w:rsid w:val="00117BF4"/>
    <w:rsid w:val="0012005A"/>
    <w:rsid w:val="00125273"/>
    <w:rsid w:val="00173F7D"/>
    <w:rsid w:val="00177249"/>
    <w:rsid w:val="001B036E"/>
    <w:rsid w:val="001C4AB8"/>
    <w:rsid w:val="001C6E7F"/>
    <w:rsid w:val="001D6A0A"/>
    <w:rsid w:val="001E220B"/>
    <w:rsid w:val="00207A20"/>
    <w:rsid w:val="002204E9"/>
    <w:rsid w:val="00233F46"/>
    <w:rsid w:val="002528E7"/>
    <w:rsid w:val="0027796C"/>
    <w:rsid w:val="002A260C"/>
    <w:rsid w:val="002F0285"/>
    <w:rsid w:val="00337403"/>
    <w:rsid w:val="00383294"/>
    <w:rsid w:val="003E0725"/>
    <w:rsid w:val="00442563"/>
    <w:rsid w:val="004512B7"/>
    <w:rsid w:val="00463CD5"/>
    <w:rsid w:val="00465954"/>
    <w:rsid w:val="00495161"/>
    <w:rsid w:val="004A7BFE"/>
    <w:rsid w:val="004B62A3"/>
    <w:rsid w:val="004C5DE9"/>
    <w:rsid w:val="004E3B14"/>
    <w:rsid w:val="00507E9D"/>
    <w:rsid w:val="00533863"/>
    <w:rsid w:val="00540367"/>
    <w:rsid w:val="00544352"/>
    <w:rsid w:val="00544D78"/>
    <w:rsid w:val="00593096"/>
    <w:rsid w:val="005964E3"/>
    <w:rsid w:val="005B52B1"/>
    <w:rsid w:val="005C3A8C"/>
    <w:rsid w:val="00603C33"/>
    <w:rsid w:val="006600DF"/>
    <w:rsid w:val="00796F8F"/>
    <w:rsid w:val="007B3A41"/>
    <w:rsid w:val="007C744C"/>
    <w:rsid w:val="007E0CD9"/>
    <w:rsid w:val="008F01B6"/>
    <w:rsid w:val="00903AB9"/>
    <w:rsid w:val="00926FB1"/>
    <w:rsid w:val="00927AE1"/>
    <w:rsid w:val="0095236C"/>
    <w:rsid w:val="009576DF"/>
    <w:rsid w:val="00973E90"/>
    <w:rsid w:val="009764CE"/>
    <w:rsid w:val="00990227"/>
    <w:rsid w:val="00A36EE3"/>
    <w:rsid w:val="00A63F44"/>
    <w:rsid w:val="00A8477A"/>
    <w:rsid w:val="00A87481"/>
    <w:rsid w:val="00AA2AE7"/>
    <w:rsid w:val="00BA1413"/>
    <w:rsid w:val="00BE257F"/>
    <w:rsid w:val="00C81954"/>
    <w:rsid w:val="00C81AA8"/>
    <w:rsid w:val="00C83EBE"/>
    <w:rsid w:val="00CA1538"/>
    <w:rsid w:val="00CA3FAF"/>
    <w:rsid w:val="00CD2956"/>
    <w:rsid w:val="00CD54FD"/>
    <w:rsid w:val="00CE4DB2"/>
    <w:rsid w:val="00D83BD0"/>
    <w:rsid w:val="00DA4E26"/>
    <w:rsid w:val="00DC2306"/>
    <w:rsid w:val="00DC47A3"/>
    <w:rsid w:val="00DE1758"/>
    <w:rsid w:val="00E0560D"/>
    <w:rsid w:val="00E37DEF"/>
    <w:rsid w:val="00E43652"/>
    <w:rsid w:val="00E46A92"/>
    <w:rsid w:val="00EA46FC"/>
    <w:rsid w:val="00EC117C"/>
    <w:rsid w:val="00ED418D"/>
    <w:rsid w:val="00F31598"/>
    <w:rsid w:val="00F71EB0"/>
    <w:rsid w:val="00FC74E0"/>
    <w:rsid w:val="00FF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DA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a8">
    <w:name w:val="Hyperlink"/>
    <w:basedOn w:val="a0"/>
    <w:uiPriority w:val="99"/>
    <w:unhideWhenUsed/>
    <w:rsid w:val="001E220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874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748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A7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a8">
    <w:name w:val="Hyperlink"/>
    <w:basedOn w:val="a0"/>
    <w:uiPriority w:val="99"/>
    <w:unhideWhenUsed/>
    <w:rsid w:val="001E220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874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748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A7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48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59119-BE9A-491C-B43D-CFB01874D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Baikal</dc:creator>
  <cp:lastModifiedBy>Директор</cp:lastModifiedBy>
  <cp:revision>6</cp:revision>
  <cp:lastPrinted>2020-06-29T08:11:00Z</cp:lastPrinted>
  <dcterms:created xsi:type="dcterms:W3CDTF">2020-07-28T05:30:00Z</dcterms:created>
  <dcterms:modified xsi:type="dcterms:W3CDTF">2020-07-29T03:34:00Z</dcterms:modified>
</cp:coreProperties>
</file>