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84F9D" w14:textId="77777777" w:rsidR="00411A1E" w:rsidRPr="00966FB5" w:rsidRDefault="00411A1E" w:rsidP="00411A1E">
      <w:pPr>
        <w:pStyle w:val="1"/>
        <w:rPr>
          <w:rFonts w:ascii="Times New Roman" w:hAnsi="Times New Roman" w:cs="Times New Roman"/>
          <w:bCs w:val="0"/>
          <w:color w:val="auto"/>
          <w:szCs w:val="26"/>
        </w:rPr>
      </w:pPr>
    </w:p>
    <w:tbl>
      <w:tblPr>
        <w:tblW w:w="10398" w:type="dxa"/>
        <w:tblLook w:val="01E0" w:firstRow="1" w:lastRow="1" w:firstColumn="1" w:lastColumn="1" w:noHBand="0" w:noVBand="0"/>
      </w:tblPr>
      <w:tblGrid>
        <w:gridCol w:w="3884"/>
        <w:gridCol w:w="6296"/>
        <w:gridCol w:w="218"/>
      </w:tblGrid>
      <w:tr w:rsidR="00411A1E" w:rsidRPr="00BC7200" w14:paraId="20B28370" w14:textId="77777777" w:rsidTr="00E663F8">
        <w:trPr>
          <w:gridAfter w:val="1"/>
          <w:wAfter w:w="218" w:type="dxa"/>
          <w:cantSplit/>
          <w:trHeight w:val="1184"/>
        </w:trPr>
        <w:tc>
          <w:tcPr>
            <w:tcW w:w="3884" w:type="dxa"/>
          </w:tcPr>
          <w:p w14:paraId="71C31585" w14:textId="77777777"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296" w:type="dxa"/>
          </w:tcPr>
          <w:p w14:paraId="641D8733" w14:textId="5017F760" w:rsidR="006000DC" w:rsidRDefault="006000DC" w:rsidP="006000DC">
            <w:pPr>
              <w:overflowPunct w:val="0"/>
              <w:autoSpaceDE w:val="0"/>
              <w:autoSpaceDN w:val="0"/>
              <w:adjustRightInd w:val="0"/>
              <w:ind w:left="936" w:firstLine="142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C2733C">
              <w:rPr>
                <w:sz w:val="26"/>
                <w:szCs w:val="26"/>
              </w:rPr>
              <w:t xml:space="preserve"> </w:t>
            </w:r>
            <w:r w:rsidR="00A7723E">
              <w:rPr>
                <w:sz w:val="26"/>
                <w:szCs w:val="26"/>
              </w:rPr>
              <w:t>Директору М</w:t>
            </w:r>
            <w:r w:rsidR="00920D54">
              <w:rPr>
                <w:sz w:val="26"/>
                <w:szCs w:val="26"/>
              </w:rPr>
              <w:t>БОУ «</w:t>
            </w:r>
            <w:r w:rsidR="00A7723E">
              <w:rPr>
                <w:sz w:val="26"/>
                <w:szCs w:val="26"/>
              </w:rPr>
              <w:t>ОШ № 10</w:t>
            </w:r>
            <w:r w:rsidR="00920D54">
              <w:rPr>
                <w:sz w:val="26"/>
                <w:szCs w:val="26"/>
              </w:rPr>
              <w:t>»</w:t>
            </w:r>
          </w:p>
          <w:p w14:paraId="5BD8A158" w14:textId="053BFEFC" w:rsidR="00411A1E" w:rsidRPr="00BC7200" w:rsidRDefault="006000DC" w:rsidP="00920D54">
            <w:pPr>
              <w:overflowPunct w:val="0"/>
              <w:autoSpaceDE w:val="0"/>
              <w:autoSpaceDN w:val="0"/>
              <w:adjustRightInd w:val="0"/>
              <w:ind w:left="936" w:firstLine="142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  <w:proofErr w:type="spellStart"/>
            <w:r w:rsidR="00920D54">
              <w:rPr>
                <w:sz w:val="26"/>
                <w:szCs w:val="26"/>
              </w:rPr>
              <w:t>Ж.В.Макаровой</w:t>
            </w:r>
            <w:proofErr w:type="spellEnd"/>
          </w:p>
        </w:tc>
      </w:tr>
      <w:tr w:rsidR="00411A1E" w:rsidRPr="00BC7200" w14:paraId="77968F60" w14:textId="77777777" w:rsidTr="00E663F8">
        <w:trPr>
          <w:trHeight w:val="804"/>
        </w:trPr>
        <w:tc>
          <w:tcPr>
            <w:tcW w:w="10398" w:type="dxa"/>
            <w:gridSpan w:val="3"/>
          </w:tcPr>
          <w:p w14:paraId="7B692AB0" w14:textId="77777777" w:rsidR="00375BD8" w:rsidRPr="00BC7200" w:rsidRDefault="00375BD8" w:rsidP="00834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14:paraId="0C979B53" w14:textId="77777777" w:rsidR="00E663F8" w:rsidRDefault="008346BE" w:rsidP="00E663F8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  <w:r w:rsidR="00E663F8">
              <w:rPr>
                <w:b/>
                <w:sz w:val="26"/>
                <w:szCs w:val="26"/>
              </w:rPr>
              <w:t xml:space="preserve">явление на участие в итоговом собеседовании по русскому языку  </w:t>
            </w:r>
          </w:p>
          <w:p w14:paraId="2F2E7C85" w14:textId="77777777" w:rsidR="00E663F8" w:rsidRDefault="00E663F8" w:rsidP="00D43B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tbl>
            <w:tblPr>
              <w:tblStyle w:val="TableNormal"/>
              <w:tblW w:w="95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14:paraId="3C80B76C" w14:textId="77777777" w:rsidTr="00C90825">
              <w:trPr>
                <w:trHeight w:val="422"/>
              </w:trPr>
              <w:tc>
                <w:tcPr>
                  <w:tcW w:w="478" w:type="dxa"/>
                </w:tcPr>
                <w:p w14:paraId="256BCB17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335B03DA" w14:textId="77777777" w:rsidR="000106D3" w:rsidRPr="009275A4" w:rsidRDefault="000106D3" w:rsidP="000106D3">
                  <w:pPr>
                    <w:pStyle w:val="TableParagraph"/>
                    <w:ind w:left="-481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45AF9B83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7CEDB7D8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46B2CFB5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14:paraId="54D71E81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5BBA2D34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106504C7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0E74F474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37D2B56C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14:paraId="2986BB50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30CCC60D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3AD6C055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5B9D4E06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3CC73185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14:paraId="40C38007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271355AD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2BCA8C1D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146E0C34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5CD6EE4C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14:paraId="31096D99" w14:textId="77777777" w:rsidR="000106D3" w:rsidRDefault="000106D3" w:rsidP="000106D3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(Фамилия)</w:t>
            </w:r>
          </w:p>
          <w:p w14:paraId="51BE455F" w14:textId="77777777" w:rsidR="000106D3" w:rsidRDefault="000106D3" w:rsidP="000106D3">
            <w:pPr>
              <w:pStyle w:val="a8"/>
              <w:spacing w:before="6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14:paraId="4E3068EF" w14:textId="77777777" w:rsidTr="00C90825">
              <w:trPr>
                <w:trHeight w:val="422"/>
              </w:trPr>
              <w:tc>
                <w:tcPr>
                  <w:tcW w:w="478" w:type="dxa"/>
                </w:tcPr>
                <w:p w14:paraId="0B782F99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1CC6AB25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0CA06484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003CC6AB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369E2FC4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14:paraId="6D9B3B08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77349F68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38D46293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46D67CBD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2D7C489C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14:paraId="13FA5C5F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06B657DF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1C55B1B3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1E8ECF89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67BC7463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14:paraId="43C9EDF4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34BA8A60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735B4B74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106AA564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6657B7BB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14:paraId="32367729" w14:textId="77777777" w:rsidR="000106D3" w:rsidRDefault="000106D3" w:rsidP="000106D3">
            <w:pPr>
              <w:ind w:left="2118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(Имя)</w:t>
            </w:r>
          </w:p>
          <w:p w14:paraId="6E862DAB" w14:textId="77777777"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14:paraId="238477A0" w14:textId="77777777" w:rsidTr="00C90825">
              <w:trPr>
                <w:trHeight w:val="424"/>
              </w:trPr>
              <w:tc>
                <w:tcPr>
                  <w:tcW w:w="478" w:type="dxa"/>
                </w:tcPr>
                <w:p w14:paraId="2C92E7CB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1AD3152A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2EDFAB80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55C30CAA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36C9B451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14:paraId="73176A1B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644E701D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302FEE5D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39D839DB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373058C1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14:paraId="54C9C7EB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5C075A1C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2118D8EA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51463C55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0E8572FB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14:paraId="3098C274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6F68A99D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1D3FE532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37487E10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73190FEA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14:paraId="2BEDF318" w14:textId="77777777" w:rsidR="000106D3" w:rsidRDefault="000106D3" w:rsidP="000106D3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(Отчество)</w:t>
            </w:r>
          </w:p>
          <w:p w14:paraId="62939B82" w14:textId="77777777"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</w:tblGrid>
            <w:tr w:rsidR="000106D3" w14:paraId="025EB1CC" w14:textId="77777777" w:rsidTr="00C90825">
              <w:trPr>
                <w:trHeight w:val="422"/>
              </w:trPr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14:paraId="53C1C87B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14:paraId="4C34F2FF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14:paraId="265AF216" w14:textId="77777777" w:rsidR="000106D3" w:rsidRPr="000106D3" w:rsidRDefault="000106D3" w:rsidP="000106D3">
                  <w:pPr>
                    <w:pStyle w:val="TableParagraph"/>
                    <w:spacing w:line="273" w:lineRule="exact"/>
                    <w:ind w:left="11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14:paraId="0A05FA7B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14:paraId="2266F4E9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6" w:space="0" w:color="000000"/>
                  </w:tcBorders>
                </w:tcPr>
                <w:p w14:paraId="62CE5945" w14:textId="77777777" w:rsidR="000106D3" w:rsidRPr="000106D3" w:rsidRDefault="000106D3" w:rsidP="000106D3">
                  <w:pPr>
                    <w:pStyle w:val="TableParagraph"/>
                    <w:spacing w:line="273" w:lineRule="exact"/>
                    <w:ind w:left="7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14:paraId="2143A8F9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14:paraId="3BB62A6E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14:paraId="56868CDC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14:paraId="02D6B808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14:paraId="05D79D02" w14:textId="77777777" w:rsidR="000106D3" w:rsidRDefault="000106D3" w:rsidP="000106D3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(Дата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рождения)</w:t>
            </w:r>
          </w:p>
          <w:p w14:paraId="3BAEFB30" w14:textId="77777777"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78"/>
              <w:gridCol w:w="478"/>
              <w:gridCol w:w="478"/>
              <w:gridCol w:w="478"/>
            </w:tblGrid>
            <w:tr w:rsidR="000106D3" w14:paraId="49D566B2" w14:textId="77777777" w:rsidTr="00C90825">
              <w:trPr>
                <w:trHeight w:val="424"/>
              </w:trPr>
              <w:tc>
                <w:tcPr>
                  <w:tcW w:w="478" w:type="dxa"/>
                </w:tcPr>
                <w:p w14:paraId="42E72BC1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39866A7F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74B06CBD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2F48905D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0DD70373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14:paraId="0CAC0715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3E985BDD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7608FFB4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52469519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78D2D1E5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4ACB3B06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71A42054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40793DD6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06461662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14:paraId="1AD1A43E" w14:textId="77777777" w:rsidR="000106D3" w:rsidRPr="000106D3" w:rsidRDefault="000106D3" w:rsidP="000106D3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(Контактный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телефон)</w:t>
            </w:r>
          </w:p>
        </w:tc>
      </w:tr>
    </w:tbl>
    <w:p w14:paraId="66074032" w14:textId="77777777"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14:paraId="3F36B4C7" w14:textId="77777777" w:rsidR="00411A1E" w:rsidRPr="000106D3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Наименование документа, удостоверяющего личность</w:t>
      </w:r>
      <w:r w:rsidR="00E663F8" w:rsidRPr="000106D3">
        <w:rPr>
          <w:sz w:val="26"/>
          <w:szCs w:val="26"/>
        </w:rPr>
        <w:t>:</w:t>
      </w:r>
      <w:r w:rsidRPr="000106D3">
        <w:rPr>
          <w:sz w:val="26"/>
          <w:szCs w:val="26"/>
        </w:rPr>
        <w:t xml:space="preserve"> ___</w:t>
      </w:r>
      <w:r w:rsidR="00E663F8" w:rsidRPr="000106D3">
        <w:rPr>
          <w:sz w:val="26"/>
          <w:szCs w:val="26"/>
        </w:rPr>
        <w:t>_______</w:t>
      </w:r>
      <w:r w:rsidRPr="000106D3">
        <w:rPr>
          <w:sz w:val="26"/>
          <w:szCs w:val="26"/>
        </w:rPr>
        <w:t>____________________________________________________________________</w:t>
      </w:r>
      <w:r w:rsidR="00E663F8" w:rsidRPr="000106D3">
        <w:rPr>
          <w:sz w:val="26"/>
          <w:szCs w:val="26"/>
        </w:rPr>
        <w:t xml:space="preserve">  </w:t>
      </w:r>
    </w:p>
    <w:p w14:paraId="30C1FE60" w14:textId="77777777"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14:paraId="1D4878AD" w14:textId="77777777"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Реквизиты документа, удостоверяющего личность:</w:t>
      </w:r>
    </w:p>
    <w:p w14:paraId="004A497C" w14:textId="77777777"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0106D3" w14:paraId="254844CA" w14:textId="77777777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CF1DC36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2599C602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74DFA0B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57E3E22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22526C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AC102A6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598F9F9A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5EAB62D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85BD761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66287F9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D0705DF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178E825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66EACC1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EE655BD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573DD3F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8FB8C75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6083BC84" w14:textId="77777777" w:rsidR="00411A1E" w:rsidRDefault="00D33030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E1F9DB" wp14:editId="1D3B4950">
                <wp:simplePos x="0" y="0"/>
                <wp:positionH relativeFrom="column">
                  <wp:posOffset>2225040</wp:posOffset>
                </wp:positionH>
                <wp:positionV relativeFrom="paragraph">
                  <wp:posOffset>182245</wp:posOffset>
                </wp:positionV>
                <wp:extent cx="213995" cy="177800"/>
                <wp:effectExtent l="5715" t="10795" r="8890" b="1143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48917" id="Rectangle 11" o:spid="_x0000_s1026" style="position:absolute;margin-left:175.2pt;margin-top:14.35pt;width:16.8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"/>
            </w:pict>
          </mc:Fallback>
        </mc:AlternateConten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 w:firstRow="1" w:lastRow="0" w:firstColumn="1" w:lastColumn="0" w:noHBand="0" w:noVBand="1"/>
      </w:tblPr>
      <w:tblGrid>
        <w:gridCol w:w="374"/>
      </w:tblGrid>
      <w:tr w:rsidR="00181D10" w14:paraId="1F7624C2" w14:textId="77777777" w:rsidTr="00181D10">
        <w:trPr>
          <w:trHeight w:val="276"/>
        </w:trPr>
        <w:tc>
          <w:tcPr>
            <w:tcW w:w="374" w:type="dxa"/>
          </w:tcPr>
          <w:p w14:paraId="38E40A91" w14:textId="77777777"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26CF647" w14:textId="77777777" w:rsidR="00E663F8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</w:t>
      </w:r>
      <w:r w:rsidRPr="00BC7200">
        <w:rPr>
          <w:sz w:val="26"/>
          <w:szCs w:val="26"/>
        </w:rPr>
        <w:t xml:space="preserve">  </w:t>
      </w:r>
      <w:r w:rsidRPr="00E663F8">
        <w:rPr>
          <w:sz w:val="26"/>
          <w:szCs w:val="26"/>
          <w:bdr w:val="single" w:sz="4" w:space="0" w:color="auto"/>
        </w:rPr>
        <w:t xml:space="preserve">  </w:t>
      </w:r>
      <w:r w:rsidR="00181D10">
        <w:rPr>
          <w:sz w:val="26"/>
          <w:szCs w:val="26"/>
        </w:rPr>
        <w:t>Мужской</w:t>
      </w:r>
      <w:r w:rsidRPr="00BC7200">
        <w:rPr>
          <w:sz w:val="26"/>
          <w:szCs w:val="26"/>
        </w:rPr>
        <w:t xml:space="preserve">     </w:t>
      </w:r>
      <w:r w:rsidR="00181D10">
        <w:rPr>
          <w:sz w:val="26"/>
          <w:szCs w:val="26"/>
        </w:rPr>
        <w:t xml:space="preserve">                      Женский</w:t>
      </w:r>
    </w:p>
    <w:p w14:paraId="38E8D470" w14:textId="77777777" w:rsidR="00484C93" w:rsidRDefault="00484C93" w:rsidP="00484C93">
      <w:pPr>
        <w:ind w:left="140"/>
        <w:rPr>
          <w:spacing w:val="-2"/>
          <w:sz w:val="24"/>
        </w:rPr>
      </w:pPr>
    </w:p>
    <w:p w14:paraId="17818103" w14:textId="77777777" w:rsidR="00484C93" w:rsidRDefault="00484C93" w:rsidP="00484C9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5E3F1CE4" wp14:editId="1849717B">
                <wp:simplePos x="0" y="0"/>
                <wp:positionH relativeFrom="page">
                  <wp:posOffset>1513205</wp:posOffset>
                </wp:positionH>
                <wp:positionV relativeFrom="paragraph">
                  <wp:posOffset>-1905</wp:posOffset>
                </wp:positionV>
                <wp:extent cx="3053715" cy="22225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371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6"/>
                              <w:gridCol w:w="428"/>
                              <w:gridCol w:w="426"/>
                              <w:gridCol w:w="426"/>
                              <w:gridCol w:w="426"/>
                              <w:gridCol w:w="428"/>
                              <w:gridCol w:w="426"/>
                              <w:gridCol w:w="426"/>
                            </w:tblGrid>
                            <w:tr w:rsidR="00484C93" w14:paraId="6D13D5B3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25" w:type="dxa"/>
                                </w:tcPr>
                                <w:p w14:paraId="04BCFA09" w14:textId="77777777" w:rsidR="00484C93" w:rsidRDefault="00484C9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0D0EF87" w14:textId="77777777" w:rsidR="00484C93" w:rsidRDefault="00484C9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A81FA17" w14:textId="77777777" w:rsidR="00484C93" w:rsidRDefault="00484C9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7641B58" w14:textId="77777777" w:rsidR="00484C93" w:rsidRDefault="00484C9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5679FAC0" w14:textId="77777777" w:rsidR="00484C93" w:rsidRDefault="00484C9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095744A" w14:textId="77777777" w:rsidR="00484C93" w:rsidRDefault="00484C9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09AFAE0" w14:textId="77777777" w:rsidR="00484C93" w:rsidRDefault="00484C9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4971B7E" w14:textId="77777777" w:rsidR="00484C93" w:rsidRDefault="00484C9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6406B2D9" w14:textId="77777777" w:rsidR="00484C93" w:rsidRDefault="00484C9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0081542" w14:textId="77777777" w:rsidR="00484C93" w:rsidRDefault="00484C9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1246A6F" w14:textId="77777777" w:rsidR="00484C93" w:rsidRDefault="00484C9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FA28C5" w14:textId="77777777" w:rsidR="00484C93" w:rsidRDefault="00484C93" w:rsidP="00484C93">
                            <w:pPr>
                              <w:pStyle w:val="a8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3F1CE4" id="_x0000_t202" coordsize="21600,21600" o:spt="202" path="m,l,21600r21600,l21600,xe">
                <v:stroke joinstyle="miter"/>
                <v:path gradientshapeok="t" o:connecttype="rect"/>
              </v:shapetype>
              <v:shape id="Textbox 41" o:spid="_x0000_s1026" type="#_x0000_t202" style="position:absolute;margin-left:119.15pt;margin-top:-.15pt;width:240.45pt;height:17.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6"/>
                        <w:gridCol w:w="428"/>
                        <w:gridCol w:w="426"/>
                        <w:gridCol w:w="426"/>
                        <w:gridCol w:w="426"/>
                        <w:gridCol w:w="428"/>
                        <w:gridCol w:w="426"/>
                        <w:gridCol w:w="426"/>
                      </w:tblGrid>
                      <w:tr w:rsidR="00484C93" w14:paraId="6D13D5B3" w14:textId="77777777">
                        <w:trPr>
                          <w:trHeight w:val="330"/>
                        </w:trPr>
                        <w:tc>
                          <w:tcPr>
                            <w:tcW w:w="425" w:type="dxa"/>
                          </w:tcPr>
                          <w:p w14:paraId="04BCFA09" w14:textId="77777777" w:rsidR="00484C93" w:rsidRDefault="00484C9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0D0EF87" w14:textId="77777777" w:rsidR="00484C93" w:rsidRDefault="00484C9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4A81FA17" w14:textId="77777777" w:rsidR="00484C93" w:rsidRDefault="00484C9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77641B58" w14:textId="77777777" w:rsidR="00484C93" w:rsidRDefault="00484C9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5679FAC0" w14:textId="77777777" w:rsidR="00484C93" w:rsidRDefault="00484C9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2095744A" w14:textId="77777777" w:rsidR="00484C93" w:rsidRDefault="00484C9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209AFAE0" w14:textId="77777777" w:rsidR="00484C93" w:rsidRDefault="00484C9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74971B7E" w14:textId="77777777" w:rsidR="00484C93" w:rsidRDefault="00484C9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6406B2D9" w14:textId="77777777" w:rsidR="00484C93" w:rsidRDefault="00484C9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70081542" w14:textId="77777777" w:rsidR="00484C93" w:rsidRDefault="00484C9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01246A6F" w14:textId="77777777" w:rsidR="00484C93" w:rsidRDefault="00484C9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CFA28C5" w14:textId="77777777" w:rsidR="00484C93" w:rsidRDefault="00484C93" w:rsidP="00484C93">
                      <w:pPr>
                        <w:pStyle w:val="a8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14:paraId="7930C66D" w14:textId="77777777" w:rsidR="00E663F8" w:rsidRPr="00BC7200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14:paraId="5F392C1F" w14:textId="760CB701" w:rsidR="00411A1E" w:rsidRDefault="00E663F8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>рошу зарегистрировать меня 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F36DB3">
        <w:rPr>
          <w:sz w:val="26"/>
          <w:szCs w:val="26"/>
        </w:rPr>
        <w:t xml:space="preserve"> </w:t>
      </w:r>
      <w:r w:rsidR="000106D3">
        <w:rPr>
          <w:sz w:val="26"/>
          <w:szCs w:val="26"/>
        </w:rPr>
        <w:t xml:space="preserve">для получения допуска к государственной итоговой аттестации по образовательным программам основного общего образования </w:t>
      </w:r>
      <w:r w:rsidR="00F36DB3" w:rsidRPr="000106D3">
        <w:rPr>
          <w:b/>
          <w:sz w:val="26"/>
          <w:szCs w:val="26"/>
        </w:rPr>
        <w:t xml:space="preserve">на </w:t>
      </w:r>
      <w:r w:rsidR="00652A40">
        <w:rPr>
          <w:b/>
          <w:sz w:val="26"/>
          <w:szCs w:val="26"/>
        </w:rPr>
        <w:t>______</w:t>
      </w:r>
      <w:r w:rsidR="006000DC">
        <w:rPr>
          <w:b/>
          <w:sz w:val="26"/>
          <w:szCs w:val="26"/>
        </w:rPr>
        <w:t>2025 года</w:t>
      </w:r>
      <w:r w:rsidR="00F36DB3" w:rsidRPr="000106D3">
        <w:rPr>
          <w:b/>
          <w:sz w:val="26"/>
          <w:szCs w:val="26"/>
        </w:rPr>
        <w:t xml:space="preserve"> (дата проведения</w:t>
      </w:r>
      <w:r w:rsidR="003827BF" w:rsidRPr="000106D3">
        <w:rPr>
          <w:b/>
          <w:sz w:val="26"/>
          <w:szCs w:val="26"/>
        </w:rPr>
        <w:t xml:space="preserve"> ИС</w:t>
      </w:r>
      <w:r w:rsidR="00F36DB3" w:rsidRPr="000106D3">
        <w:rPr>
          <w:b/>
          <w:sz w:val="26"/>
          <w:szCs w:val="26"/>
        </w:rPr>
        <w:t>)</w:t>
      </w:r>
      <w:r w:rsidR="00411A1E" w:rsidRPr="000106D3">
        <w:rPr>
          <w:b/>
          <w:sz w:val="26"/>
          <w:szCs w:val="26"/>
        </w:rPr>
        <w:t>.</w:t>
      </w:r>
    </w:p>
    <w:p w14:paraId="2F5E8A16" w14:textId="77777777" w:rsidR="000106D3" w:rsidRPr="000106D3" w:rsidRDefault="000106D3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</w:p>
    <w:p w14:paraId="58E44C40" w14:textId="77777777" w:rsidR="00411A1E" w:rsidRDefault="00411A1E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</w:t>
      </w:r>
      <w:r w:rsidR="000106D3">
        <w:rPr>
          <w:sz w:val="26"/>
          <w:szCs w:val="26"/>
        </w:rPr>
        <w:t>организовать проведение</w:t>
      </w:r>
      <w:r w:rsidRPr="00BC7200">
        <w:rPr>
          <w:sz w:val="26"/>
          <w:szCs w:val="26"/>
        </w:rPr>
        <w:t xml:space="preserve"> итогового собеседования по русскому языку</w:t>
      </w:r>
      <w:r w:rsidR="000106D3">
        <w:rPr>
          <w:sz w:val="26"/>
          <w:szCs w:val="26"/>
        </w:rPr>
        <w:t xml:space="preserve"> в условиях, учитывающих</w:t>
      </w:r>
      <w:r w:rsidRPr="00BC7200">
        <w:rPr>
          <w:sz w:val="26"/>
          <w:szCs w:val="26"/>
        </w:rPr>
        <w:t xml:space="preserve"> состояние</w:t>
      </w:r>
      <w:r w:rsidR="000106D3">
        <w:rPr>
          <w:sz w:val="26"/>
          <w:szCs w:val="26"/>
        </w:rPr>
        <w:t xml:space="preserve"> моего</w:t>
      </w:r>
      <w:r w:rsidRPr="00BC7200">
        <w:rPr>
          <w:sz w:val="26"/>
          <w:szCs w:val="26"/>
        </w:rPr>
        <w:t xml:space="preserve">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14:paraId="494E206C" w14:textId="77777777" w:rsidR="00507EBF" w:rsidRPr="00BC7200" w:rsidRDefault="00D33030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78341E" wp14:editId="4C742343">
                <wp:simplePos x="0" y="0"/>
                <wp:positionH relativeFrom="column">
                  <wp:posOffset>38735</wp:posOffset>
                </wp:positionH>
                <wp:positionV relativeFrom="paragraph">
                  <wp:posOffset>37465</wp:posOffset>
                </wp:positionV>
                <wp:extent cx="353695" cy="201295"/>
                <wp:effectExtent l="10160" t="8890" r="17145" b="889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4679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2" o:spid="_x0000_s1026" type="#_x0000_t15" style="position:absolute;margin-left:3.05pt;margin-top:2.95pt;width:27.85pt;height:1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"/>
            </w:pict>
          </mc:Fallback>
        </mc:AlternateContent>
      </w:r>
      <w:r w:rsidR="00507EBF" w:rsidRPr="00507EBF">
        <w:rPr>
          <w:sz w:val="26"/>
          <w:szCs w:val="26"/>
        </w:rPr>
        <w:t xml:space="preserve"> </w:t>
      </w:r>
      <w:r w:rsidR="00507EBF">
        <w:rPr>
          <w:sz w:val="26"/>
          <w:szCs w:val="26"/>
        </w:rPr>
        <w:t xml:space="preserve">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рекомендаций психолого-медико-педагогической комиссии</w:t>
      </w:r>
      <w:r w:rsidR="00507EBF">
        <w:rPr>
          <w:sz w:val="26"/>
          <w:szCs w:val="26"/>
        </w:rPr>
        <w:t xml:space="preserve"> (ПМПК)</w:t>
      </w:r>
    </w:p>
    <w:p w14:paraId="553E9BA9" w14:textId="77777777" w:rsidR="00507EBF" w:rsidRDefault="00D33030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799C4E" wp14:editId="3A6E2372">
                <wp:simplePos x="0" y="0"/>
                <wp:positionH relativeFrom="column">
                  <wp:posOffset>15875</wp:posOffset>
                </wp:positionH>
                <wp:positionV relativeFrom="paragraph">
                  <wp:posOffset>34290</wp:posOffset>
                </wp:positionV>
                <wp:extent cx="353695" cy="201295"/>
                <wp:effectExtent l="6350" t="5715" r="11430" b="1206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4E4D6" id="AutoShape 13" o:spid="_x0000_s1026" type="#_x0000_t15" style="position:absolute;margin-left:1.25pt;margin-top:2.7pt;width:27.85pt;height:1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"/>
            </w:pict>
          </mc:Fallback>
        </mc:AlternateContent>
      </w:r>
      <w:r w:rsidR="00507EBF">
        <w:rPr>
          <w:sz w:val="26"/>
          <w:szCs w:val="26"/>
        </w:rPr>
        <w:t xml:space="preserve">  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07EBF">
        <w:rPr>
          <w:sz w:val="26"/>
          <w:szCs w:val="26"/>
        </w:rPr>
        <w:t xml:space="preserve"> (ФГУ МСЭ)</w:t>
      </w:r>
    </w:p>
    <w:p w14:paraId="5DE686B9" w14:textId="77777777" w:rsidR="000106D3" w:rsidRDefault="000106D3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14:paraId="6FCB495C" w14:textId="77777777" w:rsidR="00507EBF" w:rsidRDefault="00507EBF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14:paraId="64CA4CAD" w14:textId="77777777" w:rsidR="00507EBF" w:rsidRPr="000106D3" w:rsidRDefault="00D33030" w:rsidP="000106D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28E5A" wp14:editId="302BE68B">
                <wp:simplePos x="0" y="0"/>
                <wp:positionH relativeFrom="column">
                  <wp:posOffset>-31750</wp:posOffset>
                </wp:positionH>
                <wp:positionV relativeFrom="paragraph">
                  <wp:posOffset>156210</wp:posOffset>
                </wp:positionV>
                <wp:extent cx="353695" cy="201295"/>
                <wp:effectExtent l="6350" t="13335" r="11430" b="1397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2EA4E" id="AutoShape 15" o:spid="_x0000_s1026" type="#_x0000_t15" style="position:absolute;margin-left:-2.5pt;margin-top:12.3pt;width:27.85pt;height:1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"/>
            </w:pict>
          </mc:Fallback>
        </mc:AlternateContent>
      </w:r>
    </w:p>
    <w:p w14:paraId="3FEC653C" w14:textId="77777777" w:rsidR="00411A1E" w:rsidRPr="000106D3" w:rsidRDefault="00D33030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381FCA" wp14:editId="47285230">
                <wp:simplePos x="0" y="0"/>
                <wp:positionH relativeFrom="column">
                  <wp:posOffset>-31750</wp:posOffset>
                </wp:positionH>
                <wp:positionV relativeFrom="paragraph">
                  <wp:posOffset>160020</wp:posOffset>
                </wp:positionV>
                <wp:extent cx="353695" cy="201295"/>
                <wp:effectExtent l="6350" t="7620" r="11430" b="1016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E49EF" id="AutoShape 17" o:spid="_x0000_s1026" type="#_x0000_t15" style="position:absolute;margin-left:-2.5pt;margin-top:12.6pt;width:27.85pt;height:1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70E5D20D" wp14:editId="3BB83C07">
                <wp:simplePos x="0" y="0"/>
                <wp:positionH relativeFrom="column">
                  <wp:posOffset>635</wp:posOffset>
                </wp:positionH>
                <wp:positionV relativeFrom="paragraph">
                  <wp:posOffset>239395</wp:posOffset>
                </wp:positionV>
                <wp:extent cx="6372860" cy="20320"/>
                <wp:effectExtent l="10160" t="10795" r="8255" b="6985"/>
                <wp:wrapNone/>
                <wp:docPr id="2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7286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946AF" id="Прямая соединительная линия 18" o:spid="_x0000_s1026" style="position:absolute;flip:y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18.85pt" to="501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">
                <o:lock v:ext="edit" shapetype="f"/>
              </v:line>
            </w:pict>
          </mc:Fallback>
        </mc:AlternateContent>
      </w:r>
      <w:r w:rsidR="00507EBF" w:rsidRPr="000106D3">
        <w:rPr>
          <w:sz w:val="26"/>
          <w:szCs w:val="26"/>
        </w:rPr>
        <w:t>__</w:t>
      </w:r>
    </w:p>
    <w:p w14:paraId="6AF48736" w14:textId="77777777" w:rsidR="00507EBF" w:rsidRPr="000106D3" w:rsidRDefault="00507EB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</w:p>
    <w:p w14:paraId="41F40958" w14:textId="77777777" w:rsidR="00411A1E" w:rsidRPr="000106D3" w:rsidRDefault="00D33030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E3A366" wp14:editId="29004524">
                <wp:simplePos x="0" y="0"/>
                <wp:positionH relativeFrom="column">
                  <wp:posOffset>-11430</wp:posOffset>
                </wp:positionH>
                <wp:positionV relativeFrom="paragraph">
                  <wp:posOffset>100965</wp:posOffset>
                </wp:positionV>
                <wp:extent cx="353695" cy="201295"/>
                <wp:effectExtent l="7620" t="5715" r="19685" b="1206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59FB9" id="AutoShape 19" o:spid="_x0000_s1026" type="#_x0000_t15" style="position:absolute;margin-left:-.9pt;margin-top:7.95pt;width:27.85pt;height:1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"/>
            </w:pict>
          </mc:Fallback>
        </mc:AlternateContent>
      </w:r>
    </w:p>
    <w:p w14:paraId="4A175002" w14:textId="77777777"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14:paraId="7B652ACC" w14:textId="77777777"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14:paraId="7327DEA6" w14:textId="77777777" w:rsidR="00FD697B" w:rsidRDefault="00FA2087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C903CF">
        <w:rPr>
          <w:sz w:val="26"/>
          <w:szCs w:val="26"/>
        </w:rPr>
        <w:t>ому языку ГИА, в том числе</w:t>
      </w:r>
      <w:r w:rsidR="00FD697B">
        <w:rPr>
          <w:sz w:val="26"/>
          <w:szCs w:val="26"/>
        </w:rPr>
        <w:t>:</w:t>
      </w:r>
      <w:r w:rsidR="00C903CF">
        <w:rPr>
          <w:sz w:val="26"/>
          <w:szCs w:val="26"/>
        </w:rPr>
        <w:t xml:space="preserve"> </w:t>
      </w:r>
    </w:p>
    <w:p w14:paraId="5B9580F6" w14:textId="77777777"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сроками, </w:t>
      </w:r>
    </w:p>
    <w:p w14:paraId="1181448C" w14:textId="77777777"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местами проведения, </w:t>
      </w:r>
    </w:p>
    <w:p w14:paraId="272F66E8" w14:textId="77777777"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основаниями д</w:t>
      </w:r>
      <w:r w:rsidR="00FD697B">
        <w:rPr>
          <w:sz w:val="26"/>
          <w:szCs w:val="26"/>
        </w:rPr>
        <w:t>ля удаления с итогового собесед</w:t>
      </w:r>
      <w:r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 установленных требований,</w:t>
      </w:r>
      <w:r>
        <w:rPr>
          <w:sz w:val="26"/>
          <w:szCs w:val="26"/>
        </w:rPr>
        <w:t xml:space="preserve"> </w:t>
      </w:r>
    </w:p>
    <w:p w14:paraId="608BA706" w14:textId="77777777"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 процедурой досрочного завершения итогового собеседования по русскому языку по объективным причинам, </w:t>
      </w:r>
    </w:p>
    <w:p w14:paraId="68937BBA" w14:textId="77777777" w:rsidR="00FA2087" w:rsidRDefault="00C903CF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временем и местом ознакомления с результатами итогового собеседования по русскому языку </w:t>
      </w:r>
      <w:r w:rsidR="000106D3">
        <w:rPr>
          <w:sz w:val="26"/>
          <w:szCs w:val="26"/>
        </w:rPr>
        <w:t>ознакомлен/ознакомлена</w:t>
      </w:r>
      <w:r w:rsidR="00FA2087" w:rsidRPr="00BC7200">
        <w:rPr>
          <w:sz w:val="26"/>
          <w:szCs w:val="26"/>
        </w:rPr>
        <w:t xml:space="preserve">.        </w:t>
      </w:r>
    </w:p>
    <w:p w14:paraId="7CFE73A5" w14:textId="77777777" w:rsidR="000106D3" w:rsidRDefault="000106D3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</w:p>
    <w:p w14:paraId="48A7826B" w14:textId="77777777"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5D4317EA" w14:textId="77777777"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14:paraId="71F94C10" w14:textId="77777777"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3E7FCC6" w14:textId="77777777"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</w:t>
      </w:r>
      <w:r w:rsidR="00C903CF">
        <w:rPr>
          <w:sz w:val="26"/>
          <w:szCs w:val="26"/>
        </w:rPr>
        <w:t>_____</w:t>
      </w:r>
      <w:r w:rsidRPr="00BC7200">
        <w:rPr>
          <w:sz w:val="26"/>
          <w:szCs w:val="26"/>
        </w:rPr>
        <w:t>_/______________________</w:t>
      </w:r>
      <w:r w:rsidR="00E11140">
        <w:rPr>
          <w:sz w:val="26"/>
          <w:szCs w:val="26"/>
        </w:rPr>
        <w:t>________________________</w:t>
      </w:r>
      <w:r w:rsidRPr="00BC7200">
        <w:rPr>
          <w:sz w:val="26"/>
          <w:szCs w:val="26"/>
        </w:rPr>
        <w:t>(Ф.И.О.)</w:t>
      </w:r>
    </w:p>
    <w:p w14:paraId="75D8EE40" w14:textId="77777777"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</w:t>
      </w:r>
      <w:r w:rsidR="00A7723E">
        <w:rPr>
          <w:sz w:val="26"/>
          <w:szCs w:val="26"/>
        </w:rPr>
        <w:t>2_</w:t>
      </w:r>
      <w:r w:rsidRPr="00BC7200">
        <w:rPr>
          <w:sz w:val="26"/>
          <w:szCs w:val="26"/>
        </w:rPr>
        <w:t xml:space="preserve"> г.</w:t>
      </w:r>
    </w:p>
    <w:p w14:paraId="1E39018B" w14:textId="77777777"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14:paraId="0BFCE161" w14:textId="77777777"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14:paraId="7F5EFC55" w14:textId="77777777" w:rsidR="000106D3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</w:p>
    <w:p w14:paraId="7A034E9F" w14:textId="77777777" w:rsidR="000106D3" w:rsidRDefault="000106D3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14:paraId="6BEC32CE" w14:textId="77777777" w:rsidR="00FA2087" w:rsidRPr="00C61238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>______________</w:t>
      </w:r>
      <w:r w:rsidR="00C903CF"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</w:t>
      </w:r>
      <w:r w:rsidR="00D33030">
        <w:rPr>
          <w:sz w:val="26"/>
          <w:szCs w:val="26"/>
        </w:rPr>
        <w:t>_____</w:t>
      </w:r>
      <w:r w:rsidRPr="00C61238">
        <w:rPr>
          <w:sz w:val="26"/>
          <w:szCs w:val="26"/>
        </w:rPr>
        <w:t>_(Ф.И.О.)</w:t>
      </w:r>
    </w:p>
    <w:p w14:paraId="5F65EB37" w14:textId="77777777"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</w:t>
      </w:r>
      <w:r w:rsidR="00A7723E">
        <w:rPr>
          <w:sz w:val="26"/>
          <w:szCs w:val="26"/>
        </w:rPr>
        <w:t>2_</w:t>
      </w:r>
      <w:r w:rsidRPr="00C61238">
        <w:rPr>
          <w:sz w:val="26"/>
          <w:szCs w:val="26"/>
        </w:rPr>
        <w:t xml:space="preserve"> г.</w:t>
      </w:r>
    </w:p>
    <w:p w14:paraId="63FD89D9" w14:textId="77777777"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14:paraId="109E471E" w14:textId="77777777"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14:paraId="231AF1FD" w14:textId="58693C7C" w:rsidR="00E11140" w:rsidRPr="0069637B" w:rsidRDefault="00E11140" w:rsidP="00E11140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="00D33030">
        <w:rPr>
          <w:sz w:val="26"/>
          <w:szCs w:val="26"/>
        </w:rPr>
        <w:t>_/</w:t>
      </w:r>
      <w:r w:rsidR="00920D54">
        <w:rPr>
          <w:sz w:val="26"/>
          <w:szCs w:val="26"/>
          <w:u w:val="single"/>
        </w:rPr>
        <w:t xml:space="preserve">Колесникова О.Ю., </w:t>
      </w:r>
      <w:proofErr w:type="spellStart"/>
      <w:proofErr w:type="gramStart"/>
      <w:r w:rsidR="00920D54">
        <w:rPr>
          <w:sz w:val="26"/>
          <w:szCs w:val="26"/>
          <w:u w:val="single"/>
        </w:rPr>
        <w:t>зам.директора</w:t>
      </w:r>
      <w:proofErr w:type="spellEnd"/>
      <w:proofErr w:type="gramEnd"/>
      <w:r w:rsidR="00920D54">
        <w:rPr>
          <w:sz w:val="26"/>
          <w:szCs w:val="26"/>
          <w:u w:val="single"/>
        </w:rPr>
        <w:t xml:space="preserve"> по УВР </w:t>
      </w:r>
      <w:bookmarkStart w:id="0" w:name="_GoBack"/>
      <w:bookmarkEnd w:id="0"/>
      <w:r>
        <w:rPr>
          <w:sz w:val="26"/>
          <w:szCs w:val="26"/>
        </w:rPr>
        <w:t>(</w:t>
      </w:r>
      <w:r w:rsidRPr="00C3394C">
        <w:rPr>
          <w:sz w:val="26"/>
          <w:szCs w:val="26"/>
        </w:rPr>
        <w:t xml:space="preserve"> </w:t>
      </w:r>
      <w:r w:rsidRPr="0069637B">
        <w:rPr>
          <w:sz w:val="28"/>
          <w:szCs w:val="28"/>
        </w:rPr>
        <w:t>Ф.И.О.)</w:t>
      </w:r>
    </w:p>
    <w:p w14:paraId="5BC23134" w14:textId="77777777"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    </w:t>
      </w:r>
    </w:p>
    <w:p w14:paraId="43E67DDE" w14:textId="77777777"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</w:t>
      </w:r>
      <w:r w:rsidR="00A7723E">
        <w:rPr>
          <w:sz w:val="26"/>
          <w:szCs w:val="26"/>
        </w:rPr>
        <w:t>2_</w:t>
      </w:r>
      <w:r w:rsidRPr="00C3394C">
        <w:rPr>
          <w:sz w:val="26"/>
          <w:szCs w:val="26"/>
        </w:rPr>
        <w:t xml:space="preserve"> г.</w:t>
      </w:r>
    </w:p>
    <w:p w14:paraId="7C778FA7" w14:textId="77777777"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14:paraId="11CEE9FD" w14:textId="77777777"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C903CF" w14:paraId="1C2AACE4" w14:textId="77777777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14:paraId="49F34D2D" w14:textId="77777777"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14:paraId="15E48F04" w14:textId="77777777"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7C4F53DB" w14:textId="77777777"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0A50FCBC" w14:textId="77777777"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5FFC7BA8" w14:textId="77777777"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7420C12E" w14:textId="77777777"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27A00A28" w14:textId="77777777"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14:paraId="41B27187" w14:textId="77777777"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75BA2F71" w14:textId="77777777"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02BAF55F" w14:textId="77777777"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5963DF9A" w14:textId="77777777"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67860996" w14:textId="77777777"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C3761CC" w14:textId="77777777"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63AFA713" w14:textId="77777777"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64A9672E" w14:textId="77777777" w:rsidR="00FA2087" w:rsidRPr="00BC7200" w:rsidRDefault="00FA2087" w:rsidP="00FA2087">
      <w:pPr>
        <w:rPr>
          <w:sz w:val="26"/>
          <w:szCs w:val="26"/>
        </w:rPr>
      </w:pPr>
    </w:p>
    <w:p w14:paraId="51E84366" w14:textId="77777777" w:rsidR="00FA2087" w:rsidRDefault="00FA2087" w:rsidP="00FA2087">
      <w:pPr>
        <w:jc w:val="center"/>
        <w:rPr>
          <w:b/>
          <w:sz w:val="26"/>
          <w:szCs w:val="26"/>
        </w:rPr>
      </w:pPr>
    </w:p>
    <w:p w14:paraId="566E8B47" w14:textId="77777777"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507E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1416" w:bottom="142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2B7CF" w14:textId="77777777" w:rsidR="00014429" w:rsidRDefault="00014429" w:rsidP="00E44CE5">
      <w:r>
        <w:separator/>
      </w:r>
    </w:p>
  </w:endnote>
  <w:endnote w:type="continuationSeparator" w:id="0">
    <w:p w14:paraId="63C899B7" w14:textId="77777777" w:rsidR="00014429" w:rsidRDefault="00014429" w:rsidP="00E4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FB592" w14:textId="77777777" w:rsidR="00E44CE5" w:rsidRDefault="00E44C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2892B" w14:textId="77777777" w:rsidR="00E44CE5" w:rsidRDefault="00E44C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E5894" w14:textId="77777777" w:rsidR="00E44CE5" w:rsidRDefault="00E44C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5DCEE" w14:textId="77777777" w:rsidR="00014429" w:rsidRDefault="00014429" w:rsidP="00E44CE5">
      <w:r>
        <w:separator/>
      </w:r>
    </w:p>
  </w:footnote>
  <w:footnote w:type="continuationSeparator" w:id="0">
    <w:p w14:paraId="4548B15A" w14:textId="77777777" w:rsidR="00014429" w:rsidRDefault="00014429" w:rsidP="00E4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881EC" w14:textId="77777777" w:rsidR="00E44CE5" w:rsidRDefault="00E44C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808986256"/>
      <w:docPartObj>
        <w:docPartGallery w:val="Page Numbers (Top of Page)"/>
        <w:docPartUnique/>
      </w:docPartObj>
    </w:sdtPr>
    <w:sdtEndPr/>
    <w:sdtContent>
      <w:p w14:paraId="43274472" w14:textId="77777777" w:rsidR="00E44CE5" w:rsidRPr="00E44CE5" w:rsidRDefault="00E44CE5">
        <w:pPr>
          <w:pStyle w:val="a4"/>
          <w:jc w:val="center"/>
          <w:rPr>
            <w:sz w:val="28"/>
            <w:szCs w:val="28"/>
          </w:rPr>
        </w:pPr>
        <w:r w:rsidRPr="00E44CE5">
          <w:rPr>
            <w:sz w:val="28"/>
            <w:szCs w:val="28"/>
          </w:rPr>
          <w:t>2</w:t>
        </w:r>
      </w:p>
    </w:sdtContent>
  </w:sdt>
  <w:p w14:paraId="5479A799" w14:textId="77777777" w:rsidR="00E44CE5" w:rsidRDefault="00E44C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1528D" w14:textId="77777777" w:rsidR="00E44CE5" w:rsidRDefault="00E44C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1E"/>
    <w:rsid w:val="000106D3"/>
    <w:rsid w:val="00014429"/>
    <w:rsid w:val="000D4AC8"/>
    <w:rsid w:val="00145098"/>
    <w:rsid w:val="0015670B"/>
    <w:rsid w:val="00181D10"/>
    <w:rsid w:val="00185B23"/>
    <w:rsid w:val="0019504E"/>
    <w:rsid w:val="00375BD8"/>
    <w:rsid w:val="003827BF"/>
    <w:rsid w:val="00411A1E"/>
    <w:rsid w:val="00424ABA"/>
    <w:rsid w:val="00484C93"/>
    <w:rsid w:val="004B40A0"/>
    <w:rsid w:val="00507EBF"/>
    <w:rsid w:val="005409AA"/>
    <w:rsid w:val="006000DC"/>
    <w:rsid w:val="006335AF"/>
    <w:rsid w:val="00652A40"/>
    <w:rsid w:val="007D283C"/>
    <w:rsid w:val="007E0731"/>
    <w:rsid w:val="008346BE"/>
    <w:rsid w:val="00856DB3"/>
    <w:rsid w:val="00920D54"/>
    <w:rsid w:val="0097598F"/>
    <w:rsid w:val="00981A3D"/>
    <w:rsid w:val="009A5FED"/>
    <w:rsid w:val="00A7723E"/>
    <w:rsid w:val="00BB402D"/>
    <w:rsid w:val="00C25C8D"/>
    <w:rsid w:val="00C2733C"/>
    <w:rsid w:val="00C3349F"/>
    <w:rsid w:val="00C903CF"/>
    <w:rsid w:val="00D33030"/>
    <w:rsid w:val="00E11140"/>
    <w:rsid w:val="00E16E9B"/>
    <w:rsid w:val="00E44CE5"/>
    <w:rsid w:val="00E663F8"/>
    <w:rsid w:val="00F00E42"/>
    <w:rsid w:val="00F238F5"/>
    <w:rsid w:val="00F34B70"/>
    <w:rsid w:val="00F36DB3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4A4F"/>
  <w15:docId w15:val="{07969A1E-D8AC-49EF-8950-1D2EF27C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0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106D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Мисенко Светлана Николаевна</dc:creator>
  <cp:lastModifiedBy>Gigabyte</cp:lastModifiedBy>
  <cp:revision>5</cp:revision>
  <cp:lastPrinted>2025-04-07T09:28:00Z</cp:lastPrinted>
  <dcterms:created xsi:type="dcterms:W3CDTF">2025-02-21T12:48:00Z</dcterms:created>
  <dcterms:modified xsi:type="dcterms:W3CDTF">2025-05-30T01:42:00Z</dcterms:modified>
</cp:coreProperties>
</file>